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0978" w14:textId="77777777" w:rsidR="001B2854" w:rsidRPr="00852398" w:rsidRDefault="001B2854" w:rsidP="00C74275"/>
    <w:p w14:paraId="322A2092" w14:textId="77777777" w:rsidR="00F90A61" w:rsidRPr="00852398" w:rsidRDefault="00F90A61" w:rsidP="00C74275"/>
    <w:p w14:paraId="153049A6" w14:textId="77777777" w:rsidR="00F90A61" w:rsidRPr="00852398" w:rsidRDefault="00F90A61" w:rsidP="00C74275"/>
    <w:p w14:paraId="78861927" w14:textId="77777777" w:rsidR="00F90A61" w:rsidRPr="00852398" w:rsidRDefault="00F90A61" w:rsidP="00C74275"/>
    <w:p w14:paraId="4B7FE1AE" w14:textId="77777777" w:rsidR="00F90A61" w:rsidRPr="00852398" w:rsidRDefault="00F90A61" w:rsidP="00C74275"/>
    <w:p w14:paraId="0401BB70" w14:textId="77777777" w:rsidR="00F90A61" w:rsidRPr="00852398" w:rsidRDefault="00F90A61" w:rsidP="00C74275"/>
    <w:p w14:paraId="51806864" w14:textId="77777777" w:rsidR="00F90A61" w:rsidRPr="00852398" w:rsidRDefault="00F90A61" w:rsidP="00C74275"/>
    <w:p w14:paraId="4631A0B7" w14:textId="77777777" w:rsidR="00F90A61" w:rsidRPr="00852398" w:rsidRDefault="00F90A61" w:rsidP="00C74275"/>
    <w:p w14:paraId="719E5426" w14:textId="77777777" w:rsidR="00F90A61" w:rsidRPr="00852398" w:rsidRDefault="00F90A61" w:rsidP="00C74275"/>
    <w:p w14:paraId="4FE35FA0" w14:textId="0EE3D6D9" w:rsidR="001B2854" w:rsidRPr="00852398" w:rsidRDefault="001B174A" w:rsidP="00C74275">
      <w:r w:rsidRPr="0085239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7269E9" wp14:editId="7E560547">
                <wp:simplePos x="0" y="0"/>
                <wp:positionH relativeFrom="page">
                  <wp:posOffset>9525</wp:posOffset>
                </wp:positionH>
                <wp:positionV relativeFrom="paragraph">
                  <wp:posOffset>303953</wp:posOffset>
                </wp:positionV>
                <wp:extent cx="7551420" cy="647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1420" cy="647700"/>
                          <a:chOff x="14" y="-2168"/>
                          <a:chExt cx="11892" cy="10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" y="-2168"/>
                            <a:ext cx="11892" cy="1020"/>
                            <a:chOff x="14" y="-2168"/>
                            <a:chExt cx="11892" cy="102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4" y="-2168"/>
                              <a:ext cx="11892" cy="102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892"/>
                                <a:gd name="T2" fmla="+- 0 -1148 -2168"/>
                                <a:gd name="T3" fmla="*/ -1148 h 1020"/>
                                <a:gd name="T4" fmla="+- 0 11906 14"/>
                                <a:gd name="T5" fmla="*/ T4 w 11892"/>
                                <a:gd name="T6" fmla="+- 0 -1148 -2168"/>
                                <a:gd name="T7" fmla="*/ -1148 h 1020"/>
                                <a:gd name="T8" fmla="+- 0 11906 14"/>
                                <a:gd name="T9" fmla="*/ T8 w 11892"/>
                                <a:gd name="T10" fmla="+- 0 -2168 -2168"/>
                                <a:gd name="T11" fmla="*/ -2168 h 1020"/>
                                <a:gd name="T12" fmla="+- 0 14 14"/>
                                <a:gd name="T13" fmla="*/ T12 w 11892"/>
                                <a:gd name="T14" fmla="+- 0 -2168 -2168"/>
                                <a:gd name="T15" fmla="*/ -2168 h 1020"/>
                                <a:gd name="T16" fmla="+- 0 14 14"/>
                                <a:gd name="T17" fmla="*/ T16 w 11892"/>
                                <a:gd name="T18" fmla="+- 0 -1148 -2168"/>
                                <a:gd name="T19" fmla="*/ -1148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2" h="1020">
                                  <a:moveTo>
                                    <a:pt x="0" y="1020"/>
                                  </a:moveTo>
                                  <a:lnTo>
                                    <a:pt x="11892" y="1020"/>
                                  </a:lnTo>
                                  <a:lnTo>
                                    <a:pt x="11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C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3" y="-2166"/>
                              <a:ext cx="7118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E53CF" id="Group 2" o:spid="_x0000_s1026" style="position:absolute;margin-left:.75pt;margin-top:23.95pt;width:594.6pt;height:51pt;z-index:251665408;mso-position-horizontal-relative:page" coordorigin="14,-2168" coordsize="11892,1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8Uoo&#10;or70/lc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">
                <v:group id="Group 3" o:spid="_x0000_s1027" style="position:absolute;left:14;top:-2168;width:11892;height:1020" coordorigin="14,-2168" coordsize="1189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14;top:-2168;width:11892;height:1020;visibility:visible;mso-wrap-style:square;v-text-anchor:top" coordsize="1189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" path="m,1020r11892,l11892,,,,,1020xe" fillcolor="#007c81" stroked="f">
                    <v:path arrowok="t" o:connecttype="custom" o:connectlocs="0,-1148;11892,-1148;11892,-2168;0,-2168;0,-114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2393;top:-2166;width:71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">
                    <v:imagedata r:id="rId9" o:title=""/>
                  </v:shape>
                </v:group>
                <w10:wrap type="topAndBottom" anchorx="page"/>
              </v:group>
            </w:pict>
          </mc:Fallback>
        </mc:AlternateContent>
      </w:r>
    </w:p>
    <w:p w14:paraId="5C290826" w14:textId="19FB45E6" w:rsidR="001B2854" w:rsidRPr="00852398" w:rsidRDefault="001835B3" w:rsidP="00C74275">
      <w:r w:rsidRPr="00852398">
        <w:rPr>
          <w:noProof/>
        </w:rPr>
        <w:drawing>
          <wp:anchor distT="0" distB="0" distL="114300" distR="114300" simplePos="0" relativeHeight="251661312" behindDoc="0" locked="0" layoutInCell="1" allowOverlap="1" wp14:anchorId="765C3682" wp14:editId="3228281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10535" cy="13970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0" b="16043"/>
                    <a:stretch/>
                  </pic:blipFill>
                  <pic:spPr bwMode="auto">
                    <a:xfrm>
                      <a:off x="0" y="0"/>
                      <a:ext cx="3010535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F33E9" w14:textId="77777777" w:rsidR="00F90A61" w:rsidRPr="00852398" w:rsidRDefault="00F90A61" w:rsidP="00D70D56">
      <w:pPr>
        <w:spacing w:before="43" w:line="268" w:lineRule="auto"/>
        <w:ind w:right="3326"/>
        <w:rPr>
          <w:sz w:val="44"/>
        </w:rPr>
      </w:pPr>
    </w:p>
    <w:p w14:paraId="19E526EB" w14:textId="6206E423" w:rsidR="004777EB" w:rsidRPr="00852398" w:rsidRDefault="00A63AAC" w:rsidP="00A6363E">
      <w:pPr>
        <w:pStyle w:val="Title"/>
        <w:jc w:val="center"/>
        <w:rPr>
          <w:rFonts w:ascii="Segoe UI Black" w:hAnsi="Segoe UI Black"/>
          <w:sz w:val="48"/>
        </w:rPr>
      </w:pPr>
      <w:r w:rsidRPr="00D61220">
        <w:rPr>
          <w:rFonts w:ascii="Segoe UI Black" w:hAnsi="Segoe UI Black"/>
          <w:sz w:val="48"/>
        </w:rPr>
        <w:t>ЦИВИКА МОБИЛИТАС</w:t>
      </w:r>
      <w:r w:rsidR="001835B3" w:rsidRPr="00852398">
        <w:rPr>
          <w:rFonts w:ascii="Segoe UI Black" w:hAnsi="Segoe UI Black"/>
          <w:sz w:val="48"/>
        </w:rPr>
        <w:t xml:space="preserve"> </w:t>
      </w:r>
    </w:p>
    <w:p w14:paraId="64C030B8" w14:textId="355BA309" w:rsidR="001B2854" w:rsidRPr="00852398" w:rsidRDefault="00AF49E1" w:rsidP="00A6363E">
      <w:pPr>
        <w:pStyle w:val="Title"/>
        <w:jc w:val="center"/>
        <w:rPr>
          <w:rFonts w:ascii="Segoe UI Black" w:hAnsi="Segoe UI Black"/>
          <w:spacing w:val="-20"/>
          <w:sz w:val="46"/>
        </w:rPr>
      </w:pPr>
      <w:r>
        <w:rPr>
          <w:rFonts w:ascii="Segoe UI Black" w:hAnsi="Segoe UI Black"/>
          <w:sz w:val="48"/>
        </w:rPr>
        <w:t xml:space="preserve">ПАРТНЕРСКИ </w:t>
      </w:r>
      <w:r w:rsidRPr="00D61220">
        <w:rPr>
          <w:rFonts w:ascii="Segoe UI Black" w:hAnsi="Segoe UI Black"/>
          <w:sz w:val="48"/>
        </w:rPr>
        <w:t>ГРАНТОВИ</w:t>
      </w:r>
    </w:p>
    <w:p w14:paraId="19CA8800" w14:textId="77777777" w:rsidR="00A6363E" w:rsidRPr="00852398" w:rsidRDefault="00A6363E" w:rsidP="00C74275">
      <w:pPr>
        <w:rPr>
          <w:sz w:val="32"/>
        </w:rPr>
      </w:pPr>
    </w:p>
    <w:p w14:paraId="3230E9D3" w14:textId="77777777" w:rsidR="007E5A0C" w:rsidRPr="00852398" w:rsidRDefault="007E5A0C" w:rsidP="00A6363E">
      <w:pPr>
        <w:pStyle w:val="Title"/>
        <w:jc w:val="center"/>
        <w:rPr>
          <w:sz w:val="44"/>
        </w:rPr>
      </w:pPr>
    </w:p>
    <w:p w14:paraId="6D7DD3C9" w14:textId="77777777" w:rsidR="00555CB1" w:rsidRPr="00D61220" w:rsidRDefault="00555CB1" w:rsidP="00555CB1">
      <w:pPr>
        <w:jc w:val="center"/>
        <w:rPr>
          <w:rFonts w:ascii="Segoe UI Semibold" w:eastAsiaTheme="majorEastAsia" w:hAnsi="Segoe UI Semibold" w:cs="Segoe UI Semibold"/>
          <w:sz w:val="44"/>
          <w:szCs w:val="44"/>
        </w:rPr>
      </w:pPr>
      <w:r w:rsidRPr="00D61220">
        <w:rPr>
          <w:rFonts w:ascii="Segoe UI Semibold" w:eastAsiaTheme="majorEastAsia" w:hAnsi="Segoe UI Semibold" w:cs="Segoe UI Semibold"/>
          <w:sz w:val="44"/>
          <w:szCs w:val="44"/>
        </w:rPr>
        <w:t>ПОВИК ЗА ПРЕДЛОЗИ</w:t>
      </w:r>
    </w:p>
    <w:p w14:paraId="0F32BD75" w14:textId="757AB159" w:rsidR="00555CB1" w:rsidRPr="00D61220" w:rsidRDefault="00266203" w:rsidP="00555CB1">
      <w:pPr>
        <w:jc w:val="center"/>
        <w:rPr>
          <w:rFonts w:ascii="Segoe UI Semibold" w:eastAsiaTheme="majorEastAsia" w:hAnsi="Segoe UI Semibold" w:cs="Segoe UI Semibold"/>
          <w:sz w:val="44"/>
          <w:szCs w:val="44"/>
        </w:rPr>
      </w:pPr>
      <w:r>
        <w:rPr>
          <w:rFonts w:ascii="Segoe UI Semibold" w:eastAsiaTheme="majorEastAsia" w:hAnsi="Segoe UI Semibold" w:cs="Segoe UI Semibold"/>
          <w:sz w:val="44"/>
          <w:szCs w:val="44"/>
          <w:lang w:val="mk-MK"/>
        </w:rPr>
        <w:t xml:space="preserve">референтна </w:t>
      </w:r>
      <w:r w:rsidR="00C73392">
        <w:rPr>
          <w:rFonts w:ascii="Segoe UI Semibold" w:eastAsiaTheme="majorEastAsia" w:hAnsi="Segoe UI Semibold" w:cs="Segoe UI Semibold"/>
          <w:sz w:val="44"/>
          <w:szCs w:val="44"/>
          <w:lang w:val="mk-MK"/>
        </w:rPr>
        <w:t>ознака</w:t>
      </w:r>
      <w:r w:rsidR="00555CB1" w:rsidRPr="00D61220">
        <w:rPr>
          <w:rFonts w:ascii="Segoe UI Semibold" w:eastAsiaTheme="majorEastAsia" w:hAnsi="Segoe UI Semibold" w:cs="Segoe UI Semibold"/>
          <w:sz w:val="44"/>
          <w:szCs w:val="44"/>
        </w:rPr>
        <w:t xml:space="preserve"> ЦМ-</w:t>
      </w:r>
      <w:r w:rsidR="00555CB1">
        <w:rPr>
          <w:rFonts w:ascii="Segoe UI Semibold" w:eastAsiaTheme="majorEastAsia" w:hAnsi="Segoe UI Semibold" w:cs="Segoe UI Semibold"/>
          <w:sz w:val="44"/>
          <w:szCs w:val="44"/>
        </w:rPr>
        <w:t>ПГ</w:t>
      </w:r>
    </w:p>
    <w:p w14:paraId="6D94D2B0" w14:textId="77777777" w:rsidR="007E5A0C" w:rsidRPr="00852398" w:rsidRDefault="007E5A0C" w:rsidP="00C74275">
      <w:pPr>
        <w:rPr>
          <w:sz w:val="44"/>
        </w:rPr>
      </w:pPr>
    </w:p>
    <w:p w14:paraId="33ED5D1F" w14:textId="2F720958" w:rsidR="001B2854" w:rsidRPr="00C405E4" w:rsidRDefault="00C405E4" w:rsidP="00C405E4">
      <w:pPr>
        <w:jc w:val="center"/>
      </w:pPr>
      <w:r w:rsidRPr="00202554">
        <w:rPr>
          <w:rFonts w:ascii="Segoe UI Semibold" w:eastAsiaTheme="majorEastAsia" w:hAnsi="Segoe UI Semibold" w:cstheme="majorBidi"/>
          <w:spacing w:val="60"/>
          <w:kern w:val="28"/>
          <w:sz w:val="48"/>
          <w:szCs w:val="56"/>
          <w:lang w:val="mk-MK"/>
        </w:rPr>
        <w:t>КОНЦЕП</w:t>
      </w:r>
      <w:r>
        <w:rPr>
          <w:rFonts w:ascii="Segoe UI Semibold" w:eastAsiaTheme="majorEastAsia" w:hAnsi="Segoe UI Semibold" w:cstheme="majorBidi"/>
          <w:spacing w:val="60"/>
          <w:kern w:val="28"/>
          <w:sz w:val="48"/>
          <w:szCs w:val="56"/>
          <w:lang w:val="mk-MK"/>
        </w:rPr>
        <w:t>Т</w:t>
      </w:r>
    </w:p>
    <w:p w14:paraId="646F5C42" w14:textId="77777777" w:rsidR="007E5A0C" w:rsidRPr="00852398" w:rsidRDefault="007E5A0C" w:rsidP="007E5A0C"/>
    <w:p w14:paraId="1CBED8A3" w14:textId="44DBD8C9" w:rsidR="001B2854" w:rsidRPr="00852398" w:rsidRDefault="001B2854" w:rsidP="001B174A"/>
    <w:tbl>
      <w:tblPr>
        <w:tblW w:w="9781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33"/>
        <w:gridCol w:w="6348"/>
      </w:tblGrid>
      <w:tr w:rsidR="00DF6B9D" w:rsidRPr="00852398" w14:paraId="488F3241" w14:textId="77777777" w:rsidTr="0041065A">
        <w:trPr>
          <w:trHeight w:val="680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2193E186" w14:textId="61155839" w:rsidR="00DF6B9D" w:rsidRPr="00852398" w:rsidRDefault="00FF0489" w:rsidP="00DF6B9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lang w:val="mk-MK"/>
              </w:rPr>
              <w:t>Б</w:t>
            </w:r>
            <w:r w:rsidR="00B32310">
              <w:rPr>
                <w:rFonts w:ascii="Segoe UI Semibold" w:hAnsi="Segoe UI Semibold" w:cs="Segoe UI Semibold"/>
                <w:lang w:val="mk-MK"/>
              </w:rPr>
              <w:t>рој на концепт нота</w:t>
            </w:r>
            <w:r w:rsidR="00DF6B9D" w:rsidRPr="00852398">
              <w:rPr>
                <w:rFonts w:ascii="Segoe UI Semibold" w:hAnsi="Segoe UI Semibold" w:cs="Segoe UI Semibold"/>
              </w:rPr>
              <w:t>:</w:t>
            </w:r>
          </w:p>
          <w:p w14:paraId="3A15F5C1" w14:textId="65A93FC6" w:rsidR="00DF6B9D" w:rsidRPr="00852398" w:rsidRDefault="00DF6B9D" w:rsidP="00DF6B9D">
            <w:pPr>
              <w:rPr>
                <w:rFonts w:ascii="Segoe UI Semibold" w:hAnsi="Segoe UI Semibold" w:cs="Segoe UI Semibold"/>
              </w:rPr>
            </w:pPr>
            <w:r w:rsidRPr="00852398">
              <w:rPr>
                <w:rStyle w:val="SubtleEmphasis"/>
              </w:rPr>
              <w:t>(</w:t>
            </w:r>
            <w:r w:rsidR="00B32310">
              <w:rPr>
                <w:rStyle w:val="SubtleEmphasis"/>
                <w:lang w:val="mk-MK"/>
              </w:rPr>
              <w:t>се пополнува автоматски</w:t>
            </w:r>
            <w:r w:rsidRPr="00852398">
              <w:rPr>
                <w:rStyle w:val="SubtleEmphasis"/>
              </w:rPr>
              <w:t>)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7781C5D3" w14:textId="119F0AE3" w:rsidR="00DF6B9D" w:rsidRPr="00852398" w:rsidRDefault="00DF6B9D" w:rsidP="00DF6B9D">
            <w:pPr>
              <w:rPr>
                <w:rFonts w:ascii="Segoe UI Semibold" w:hAnsi="Segoe UI Semibold" w:cs="Segoe UI Semibold"/>
                <w:smallCaps/>
                <w:sz w:val="24"/>
              </w:rPr>
            </w:pPr>
            <w:r w:rsidRPr="00852398">
              <w:rPr>
                <w:rFonts w:ascii="Segoe UI Semibold" w:hAnsi="Segoe UI Semibold" w:cs="Segoe UI Semibold"/>
              </w:rPr>
              <w:t>CM-PG-</w:t>
            </w:r>
            <w:r w:rsidR="00723ABB">
              <w:rPr>
                <w:rFonts w:ascii="Segoe UI Semibold" w:hAnsi="Segoe UI Semibold" w:cs="Segoe UI Semibold"/>
              </w:rPr>
              <w:t>XXX</w:t>
            </w:r>
          </w:p>
        </w:tc>
      </w:tr>
      <w:tr w:rsidR="00A6363E" w:rsidRPr="00852398" w14:paraId="2E2B0EFE" w14:textId="77777777" w:rsidTr="004B35E0">
        <w:trPr>
          <w:trHeight w:val="346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53E2D60F" w14:textId="492A0061" w:rsidR="00A6363E" w:rsidRPr="007B6227" w:rsidRDefault="00FF0489" w:rsidP="0041065A">
            <w:pPr>
              <w:rPr>
                <w:rFonts w:ascii="Segoe UI Semibold" w:hAnsi="Segoe UI Semibold" w:cs="Segoe UI Semibold"/>
                <w:lang w:val="mk-MK"/>
              </w:rPr>
            </w:pPr>
            <w:r>
              <w:rPr>
                <w:rFonts w:ascii="Segoe UI Semibold" w:hAnsi="Segoe UI Semibold" w:cs="Segoe UI Semibold"/>
                <w:lang w:val="mk-MK"/>
              </w:rPr>
              <w:t>С</w:t>
            </w:r>
            <w:r w:rsidR="007B6227">
              <w:rPr>
                <w:rFonts w:ascii="Segoe UI Semibold" w:hAnsi="Segoe UI Semibold" w:cs="Segoe UI Semibold"/>
                <w:lang w:val="mk-MK"/>
              </w:rPr>
              <w:t>пецифична тема</w:t>
            </w:r>
            <w:r w:rsidR="00594276">
              <w:rPr>
                <w:rFonts w:ascii="Segoe UI Semibold" w:hAnsi="Segoe UI Semibold" w:cs="Segoe UI Semibold"/>
                <w:lang w:val="mk-MK"/>
              </w:rPr>
              <w:t>/</w:t>
            </w:r>
            <w:r w:rsidR="007B6227">
              <w:rPr>
                <w:rFonts w:ascii="Segoe UI Semibold" w:hAnsi="Segoe UI Semibold" w:cs="Segoe UI Semibold"/>
                <w:lang w:val="mk-MK"/>
              </w:rPr>
              <w:t>област</w:t>
            </w:r>
            <w:r w:rsidR="00DF6B9D" w:rsidRPr="00852398">
              <w:rPr>
                <w:rFonts w:ascii="Segoe UI Semibold" w:hAnsi="Segoe UI Semibold" w:cs="Segoe UI Semibold"/>
              </w:rPr>
              <w:t>:</w:t>
            </w:r>
          </w:p>
        </w:tc>
        <w:sdt>
          <w:sdtPr>
            <w:rPr>
              <w:rFonts w:ascii="Segoe UI Semibold" w:hAnsi="Segoe UI Semibold" w:cs="Segoe UI Semibold"/>
              <w:smallCaps/>
              <w:sz w:val="24"/>
            </w:rPr>
            <w:alias w:val="topic"/>
            <w:tag w:val="topic"/>
            <w:id w:val="1387614115"/>
            <w:lock w:val="sdtLocked"/>
            <w:placeholder>
              <w:docPart w:val="29FAA715296349E98FCD8270608B5DEB"/>
            </w:placeholder>
            <w:showingPlcHdr/>
            <w:dropDownList>
              <w:listItem w:displayText="Децентрализација" w:value="Децентрализација"/>
              <w:listItem w:displayText="Родова еднаквост/ социјална инклузија" w:value="Родова еднаквост/ социјална инклузија"/>
              <w:listItem w:displayText="Антикорупција" w:value="Антикорупција"/>
              <w:listItem w:displayText="Климатски промени/ животна средина" w:value="Климатски промени/ животна средина"/>
              <w:listItem w:displayText="Здравство" w:value="Здравство"/>
              <w:listItem w:displayText="Образование" w:value="Образование"/>
              <w:listItem w:displayText="Млади" w:value="Млади"/>
            </w:dropDownList>
          </w:sdtPr>
          <w:sdtContent>
            <w:tc>
              <w:tcPr>
                <w:tcW w:w="6348" w:type="dxa"/>
                <w:shd w:val="clear" w:color="auto" w:fill="auto"/>
                <w:vAlign w:val="center"/>
              </w:tcPr>
              <w:p w14:paraId="403AE334" w14:textId="38C2F03E" w:rsidR="00A6363E" w:rsidRPr="00852398" w:rsidRDefault="00AF690D" w:rsidP="0041065A">
                <w:pPr>
                  <w:rPr>
                    <w:rFonts w:ascii="Segoe UI Semibold" w:hAnsi="Segoe UI Semibold" w:cs="Segoe UI Semibold"/>
                    <w:smallCaps/>
                    <w:sz w:val="24"/>
                  </w:rPr>
                </w:pPr>
                <w:r w:rsidRPr="0085239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F690D" w:rsidRPr="00852398" w14:paraId="7F80743F" w14:textId="77777777" w:rsidTr="00AF690D">
        <w:trPr>
          <w:trHeight w:val="614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451404FC" w14:textId="099423F1" w:rsidR="00AF690D" w:rsidRPr="00852398" w:rsidRDefault="00026F91" w:rsidP="00DF6B9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lang w:val="mk-MK"/>
              </w:rPr>
              <w:t>Наслов/назив</w:t>
            </w:r>
            <w:r w:rsidR="00AF690D" w:rsidRPr="00852398">
              <w:rPr>
                <w:rFonts w:ascii="Segoe UI Semibold" w:hAnsi="Segoe UI Semibold" w:cs="Segoe UI Semibold"/>
              </w:rPr>
              <w:t>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2C10119D" w14:textId="77777777" w:rsidR="00AF690D" w:rsidRPr="00852398" w:rsidRDefault="00AF690D" w:rsidP="00DF6B9D">
            <w:pPr>
              <w:rPr>
                <w:rFonts w:ascii="Segoe UI Semibold" w:hAnsi="Segoe UI Semibold" w:cs="Segoe UI Semibold"/>
                <w:smallCaps/>
                <w:sz w:val="24"/>
              </w:rPr>
            </w:pPr>
          </w:p>
        </w:tc>
      </w:tr>
      <w:tr w:rsidR="00EF650B" w:rsidRPr="00852398" w14:paraId="5156F63A" w14:textId="77777777" w:rsidTr="00EF650B">
        <w:trPr>
          <w:trHeight w:val="372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7E3CECA9" w14:textId="0DDF42CD" w:rsidR="00EF650B" w:rsidRPr="00852398" w:rsidRDefault="003F178E" w:rsidP="00DF6B9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lang w:val="mk-MK"/>
              </w:rPr>
              <w:t>Апликант</w:t>
            </w:r>
            <w:r w:rsidR="00B06291">
              <w:rPr>
                <w:rFonts w:ascii="Segoe UI Semibold" w:hAnsi="Segoe UI Semibold" w:cs="Segoe UI Semibold"/>
                <w:lang w:val="mk-MK"/>
              </w:rPr>
              <w:t xml:space="preserve"> носител</w:t>
            </w:r>
            <w:r w:rsidR="00EF650B" w:rsidRPr="00852398">
              <w:rPr>
                <w:rFonts w:ascii="Segoe UI Semibold" w:hAnsi="Segoe UI Semibold" w:cs="Segoe UI Semibold"/>
              </w:rPr>
              <w:t>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024FFAD9" w14:textId="77777777" w:rsidR="00EF650B" w:rsidRPr="00852398" w:rsidRDefault="00EF650B" w:rsidP="00DF6B9D">
            <w:pPr>
              <w:rPr>
                <w:rFonts w:ascii="Segoe UI Semibold" w:hAnsi="Segoe UI Semibold" w:cs="Segoe UI Semibold"/>
                <w:smallCaps/>
                <w:sz w:val="24"/>
              </w:rPr>
            </w:pPr>
          </w:p>
        </w:tc>
      </w:tr>
      <w:tr w:rsidR="00EF650B" w:rsidRPr="00852398" w14:paraId="2F99A91A" w14:textId="77777777" w:rsidTr="00EF650B">
        <w:trPr>
          <w:trHeight w:val="372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1030ED09" w14:textId="6FBF85AE" w:rsidR="00EF650B" w:rsidRPr="00852398" w:rsidRDefault="00B06291" w:rsidP="00DF6B9D">
            <w:pPr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  <w:lang w:val="mk-MK"/>
              </w:rPr>
              <w:t>Апликант п</w:t>
            </w:r>
            <w:r w:rsidR="003F178E">
              <w:rPr>
                <w:rFonts w:ascii="Segoe UI Semibold" w:hAnsi="Segoe UI Semibold" w:cs="Segoe UI Semibold"/>
                <w:lang w:val="mk-MK"/>
              </w:rPr>
              <w:t>артнер 1</w:t>
            </w:r>
            <w:r w:rsidR="00EF650B" w:rsidRPr="00852398">
              <w:rPr>
                <w:rFonts w:ascii="Segoe UI Semibold" w:hAnsi="Segoe UI Semibold" w:cs="Segoe UI Semibold"/>
              </w:rPr>
              <w:t>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0023435" w14:textId="77777777" w:rsidR="00EF650B" w:rsidRPr="00852398" w:rsidRDefault="00EF650B" w:rsidP="00DF6B9D">
            <w:pPr>
              <w:rPr>
                <w:rFonts w:ascii="Segoe UI Semibold" w:hAnsi="Segoe UI Semibold" w:cs="Segoe UI Semibold"/>
                <w:smallCaps/>
                <w:sz w:val="24"/>
              </w:rPr>
            </w:pPr>
          </w:p>
        </w:tc>
      </w:tr>
      <w:tr w:rsidR="00EF650B" w:rsidRPr="00852398" w14:paraId="05679B1B" w14:textId="77777777" w:rsidTr="00EF650B">
        <w:trPr>
          <w:trHeight w:val="372"/>
        </w:trPr>
        <w:tc>
          <w:tcPr>
            <w:tcW w:w="3433" w:type="dxa"/>
            <w:shd w:val="clear" w:color="auto" w:fill="E3F1ED" w:themeFill="accent3" w:themeFillTint="33"/>
            <w:vAlign w:val="center"/>
          </w:tcPr>
          <w:p w14:paraId="481EF207" w14:textId="7BB11F63" w:rsidR="00EF650B" w:rsidRPr="00B2328A" w:rsidRDefault="00B06291" w:rsidP="00DF6B9D">
            <w:pPr>
              <w:rPr>
                <w:rFonts w:ascii="Segoe UI Semibold" w:hAnsi="Segoe UI Semibold" w:cs="Segoe UI Semibold"/>
                <w:lang w:val="mk-MK"/>
              </w:rPr>
            </w:pPr>
            <w:r>
              <w:rPr>
                <w:rFonts w:ascii="Segoe UI Semibold" w:hAnsi="Segoe UI Semibold" w:cs="Segoe UI Semibold"/>
                <w:lang w:val="mk-MK"/>
              </w:rPr>
              <w:t>Апликант п</w:t>
            </w:r>
            <w:r w:rsidR="003F178E">
              <w:rPr>
                <w:rFonts w:ascii="Segoe UI Semibold" w:hAnsi="Segoe UI Semibold" w:cs="Segoe UI Semibold"/>
                <w:lang w:val="mk-MK"/>
              </w:rPr>
              <w:t>артнер 2</w:t>
            </w:r>
            <w:r w:rsidR="00EF650B" w:rsidRPr="00852398">
              <w:rPr>
                <w:rFonts w:ascii="Segoe UI Semibold" w:hAnsi="Segoe UI Semibold" w:cs="Segoe UI Semibold"/>
              </w:rPr>
              <w:t>: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637CAAF" w14:textId="77777777" w:rsidR="00EF650B" w:rsidRPr="00852398" w:rsidRDefault="00EF650B" w:rsidP="00DF6B9D">
            <w:pPr>
              <w:rPr>
                <w:rFonts w:ascii="Segoe UI Semibold" w:hAnsi="Segoe UI Semibold" w:cs="Segoe UI Semibold"/>
                <w:smallCaps/>
                <w:sz w:val="24"/>
              </w:rPr>
            </w:pPr>
          </w:p>
        </w:tc>
      </w:tr>
    </w:tbl>
    <w:p w14:paraId="04698E02" w14:textId="7533DD00" w:rsidR="007E5A0C" w:rsidRPr="005C3966" w:rsidRDefault="00F26C97" w:rsidP="002D6C86">
      <w:pPr>
        <w:pStyle w:val="Heading1"/>
        <w:spacing w:before="120"/>
        <w:rPr>
          <w:rFonts w:cs="Segoe UI"/>
          <w:b w:val="0"/>
          <w:i/>
          <w:iCs/>
          <w:sz w:val="18"/>
          <w:szCs w:val="18"/>
          <w:lang w:val="mk-MK"/>
        </w:rPr>
        <w:sectPr w:rsidR="007E5A0C" w:rsidRPr="005C3966" w:rsidSect="00E54630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  <w:r w:rsidRPr="00F26C97">
        <w:rPr>
          <w:rFonts w:cs="Segoe UI"/>
          <w:b w:val="0"/>
          <w:i/>
          <w:iCs/>
          <w:caps w:val="0"/>
          <w:sz w:val="18"/>
          <w:szCs w:val="18"/>
          <w:lang w:val="mk-MK"/>
        </w:rPr>
        <w:t xml:space="preserve">(да се додадат редови по потреба, во случај на повеќе партнери) </w:t>
      </w:r>
    </w:p>
    <w:p w14:paraId="3064F6E8" w14:textId="3CBF51A7" w:rsidR="00215B69" w:rsidRPr="00B32310" w:rsidRDefault="00B32310" w:rsidP="00DB2D64">
      <w:pPr>
        <w:pStyle w:val="Heading1"/>
        <w:spacing w:before="120"/>
        <w:rPr>
          <w:rFonts w:ascii="Segoe UI Black" w:hAnsi="Segoe UI Black"/>
          <w:b w:val="0"/>
          <w:lang w:val="mk-MK"/>
        </w:rPr>
      </w:pPr>
      <w:r>
        <w:rPr>
          <w:rFonts w:ascii="Segoe UI Black" w:hAnsi="Segoe UI Black"/>
          <w:b w:val="0"/>
          <w:lang w:val="mk-MK"/>
        </w:rPr>
        <w:lastRenderedPageBreak/>
        <w:t>КОНЦЕ</w:t>
      </w:r>
      <w:r w:rsidR="00DD195D">
        <w:rPr>
          <w:rFonts w:ascii="Segoe UI Black" w:hAnsi="Segoe UI Black"/>
          <w:b w:val="0"/>
          <w:lang w:val="mk-MK"/>
        </w:rPr>
        <w:t>П</w:t>
      </w:r>
      <w:r>
        <w:rPr>
          <w:rFonts w:ascii="Segoe UI Black" w:hAnsi="Segoe UI Black"/>
          <w:b w:val="0"/>
          <w:lang w:val="mk-MK"/>
        </w:rPr>
        <w:t>Т</w:t>
      </w:r>
    </w:p>
    <w:p w14:paraId="294827EF" w14:textId="65567A5A" w:rsidR="00ED4415" w:rsidRPr="00AA34B1" w:rsidRDefault="001B174A" w:rsidP="001B174A">
      <w:pPr>
        <w:pStyle w:val="Heading1"/>
        <w:rPr>
          <w:lang w:val="mk-MK"/>
        </w:rPr>
      </w:pPr>
      <w:bookmarkStart w:id="0" w:name="_Toc419721170"/>
      <w:r w:rsidRPr="00852398">
        <w:t xml:space="preserve">1. </w:t>
      </w:r>
      <w:bookmarkEnd w:id="0"/>
      <w:r w:rsidR="00AA34B1">
        <w:rPr>
          <w:lang w:val="mk-MK"/>
        </w:rPr>
        <w:t>ПАРТНЕРСТВО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6"/>
        <w:gridCol w:w="1354"/>
        <w:gridCol w:w="1355"/>
        <w:gridCol w:w="410"/>
        <w:gridCol w:w="944"/>
        <w:gridCol w:w="1355"/>
        <w:gridCol w:w="1355"/>
      </w:tblGrid>
      <w:tr w:rsidR="007B650B" w:rsidRPr="00852398" w14:paraId="1A16C873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D289526" w14:textId="3169B2AC" w:rsidR="007B650B" w:rsidRPr="008C035E" w:rsidRDefault="00266203" w:rsidP="007B650B">
            <w:pPr>
              <w:pStyle w:val="Tabela"/>
              <w:rPr>
                <w:rFonts w:ascii="Segoe UI Semibold" w:hAnsi="Segoe UI Semibold" w:cs="Segoe UI Semibold"/>
                <w:sz w:val="21"/>
                <w:szCs w:val="21"/>
                <w:lang w:val="mk-MK"/>
              </w:rPr>
            </w:pPr>
            <w:proofErr w:type="spellStart"/>
            <w:r>
              <w:rPr>
                <w:rFonts w:ascii="Segoe UI Semibold" w:hAnsi="Segoe UI Semibold" w:cs="Segoe UI Semibold"/>
                <w:sz w:val="21"/>
                <w:szCs w:val="21"/>
                <w:lang w:val="mk-MK"/>
              </w:rPr>
              <w:t>Р</w:t>
            </w:r>
            <w:r w:rsidR="00AA34B1" w:rsidRPr="008C035E">
              <w:rPr>
                <w:rFonts w:ascii="Segoe UI Semibold" w:hAnsi="Segoe UI Semibold" w:cs="Segoe UI Semibold"/>
                <w:sz w:val="21"/>
                <w:szCs w:val="21"/>
                <w:lang w:val="mk-MK"/>
              </w:rPr>
              <w:t>еф</w:t>
            </w:r>
            <w:proofErr w:type="spellEnd"/>
            <w:r>
              <w:rPr>
                <w:rFonts w:ascii="Segoe UI Semibold" w:hAnsi="Segoe UI Semibold" w:cs="Segoe UI Semibold"/>
                <w:sz w:val="21"/>
                <w:szCs w:val="21"/>
                <w:lang w:val="mk-MK"/>
              </w:rPr>
              <w:t>. ознака</w:t>
            </w:r>
            <w:r w:rsidR="00AA34B1" w:rsidRPr="008C035E">
              <w:rPr>
                <w:rFonts w:ascii="Segoe UI Semibold" w:hAnsi="Segoe UI Semibold" w:cs="Segoe UI Semibold"/>
                <w:sz w:val="21"/>
                <w:szCs w:val="21"/>
                <w:lang w:val="mk-MK"/>
              </w:rPr>
              <w:t xml:space="preserve"> на повик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18EEBEB4" w14:textId="7C9C0FB4" w:rsidR="007B650B" w:rsidRPr="008C035E" w:rsidRDefault="007E5A0C" w:rsidP="006905A3">
            <w:pPr>
              <w:rPr>
                <w:rFonts w:ascii="Segoe UI Semibold" w:hAnsi="Segoe UI Semibold" w:cs="Segoe UI Semibold"/>
                <w:lang w:val="mk-MK"/>
              </w:rPr>
            </w:pPr>
            <w:r w:rsidRPr="008C035E">
              <w:rPr>
                <w:rFonts w:ascii="Segoe UI Semibold" w:hAnsi="Segoe UI Semibold" w:cs="Segoe UI Semibold"/>
                <w:lang w:val="mk-MK"/>
              </w:rPr>
              <w:t>CM-PG</w:t>
            </w:r>
            <w:r w:rsidR="00C973BA" w:rsidRPr="008C035E">
              <w:rPr>
                <w:rFonts w:ascii="Segoe UI Semibold" w:hAnsi="Segoe UI Semibold" w:cs="Segoe UI Semibold"/>
                <w:lang w:val="mk-MK"/>
              </w:rPr>
              <w:t>/ ЦМ-ПГ</w:t>
            </w:r>
          </w:p>
        </w:tc>
      </w:tr>
      <w:tr w:rsidR="0088390F" w:rsidRPr="00852398" w14:paraId="32EAFF03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A7E501F" w14:textId="61365C1F" w:rsidR="0088390F" w:rsidRPr="008C035E" w:rsidRDefault="00C973BA" w:rsidP="00473336">
            <w:pPr>
              <w:pStyle w:val="Tabela"/>
              <w:rPr>
                <w:rFonts w:cs="Arial"/>
                <w:sz w:val="18"/>
                <w:szCs w:val="21"/>
                <w:lang w:val="mk-MK"/>
              </w:rPr>
            </w:pPr>
            <w:r w:rsidRPr="008C035E">
              <w:rPr>
                <w:rFonts w:cs="Arial"/>
                <w:b/>
                <w:bCs/>
                <w:lang w:val="mk-MK"/>
              </w:rPr>
              <w:t>Апликант</w:t>
            </w:r>
            <w:r w:rsidR="00E150E7">
              <w:rPr>
                <w:rFonts w:cs="Arial"/>
                <w:b/>
                <w:bCs/>
                <w:lang w:val="mk-MK"/>
              </w:rPr>
              <w:t xml:space="preserve"> - Н</w:t>
            </w:r>
            <w:r w:rsidR="005C1733">
              <w:rPr>
                <w:rFonts w:cs="Arial"/>
                <w:b/>
                <w:bCs/>
                <w:lang w:val="mk-MK"/>
              </w:rPr>
              <w:t>ОСИТЕЛ</w:t>
            </w:r>
          </w:p>
        </w:tc>
        <w:tc>
          <w:tcPr>
            <w:tcW w:w="6773" w:type="dxa"/>
            <w:gridSpan w:val="6"/>
            <w:shd w:val="clear" w:color="auto" w:fill="E3F1ED" w:themeFill="accent3" w:themeFillTint="33"/>
            <w:vAlign w:val="center"/>
          </w:tcPr>
          <w:p w14:paraId="2AD47075" w14:textId="50375020" w:rsidR="0088390F" w:rsidRPr="008C035E" w:rsidRDefault="003D0688" w:rsidP="0088390F">
            <w:pPr>
              <w:jc w:val="center"/>
              <w:rPr>
                <w:rFonts w:cs="Arial"/>
                <w:lang w:val="mk-MK"/>
              </w:rPr>
            </w:pPr>
            <w:r w:rsidRPr="008C035E">
              <w:rPr>
                <w:rFonts w:cs="Arial"/>
                <w:b/>
                <w:bCs/>
                <w:lang w:val="mk-MK"/>
              </w:rPr>
              <w:t xml:space="preserve">Основни податоци за </w:t>
            </w:r>
            <w:r w:rsidR="000D0312">
              <w:rPr>
                <w:rFonts w:cs="Arial"/>
                <w:b/>
                <w:bCs/>
                <w:lang w:val="mk-MK"/>
              </w:rPr>
              <w:t>носител</w:t>
            </w:r>
          </w:p>
        </w:tc>
      </w:tr>
      <w:tr w:rsidR="007E5A0C" w:rsidRPr="00852398" w14:paraId="05037B5D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4A01FF0" w14:textId="24381268" w:rsidR="007E5A0C" w:rsidRPr="008C035E" w:rsidRDefault="00624BC7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sz w:val="18"/>
                <w:lang w:val="mk-MK"/>
              </w:rPr>
              <w:t>Целосен назив на апликантот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1DF61800" w14:textId="77777777" w:rsidR="007E5A0C" w:rsidRPr="008C035E" w:rsidRDefault="007E5A0C" w:rsidP="00E52309">
            <w:pPr>
              <w:rPr>
                <w:rFonts w:cs="Arial"/>
                <w:lang w:val="mk-MK"/>
              </w:rPr>
            </w:pPr>
          </w:p>
        </w:tc>
      </w:tr>
      <w:tr w:rsidR="007E5A0C" w:rsidRPr="00852398" w14:paraId="23F6100C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BBA8994" w14:textId="77777777" w:rsidR="00774629" w:rsidRDefault="003608F5" w:rsidP="00E52309">
            <w:pPr>
              <w:pStyle w:val="Tabela"/>
              <w:rPr>
                <w:sz w:val="18"/>
                <w:lang w:val="mk-MK"/>
              </w:rPr>
            </w:pPr>
            <w:r w:rsidRPr="008C035E">
              <w:rPr>
                <w:sz w:val="18"/>
                <w:lang w:val="mk-MK"/>
              </w:rPr>
              <w:t xml:space="preserve">Правен статус </w:t>
            </w:r>
          </w:p>
          <w:p w14:paraId="71A05D93" w14:textId="47A7642A" w:rsidR="007E5A0C" w:rsidRPr="008C035E" w:rsidRDefault="003608F5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sz w:val="18"/>
                <w:lang w:val="mk-MK"/>
              </w:rPr>
              <w:t>(тип на организација)</w:t>
            </w:r>
          </w:p>
        </w:tc>
        <w:sdt>
          <w:sdtPr>
            <w:rPr>
              <w:rFonts w:cs="Arial"/>
              <w:lang w:val="mk-MK"/>
            </w:rPr>
            <w:alias w:val="status"/>
            <w:tag w:val="status"/>
            <w:id w:val="-952400721"/>
            <w:lock w:val="sdtLocked"/>
            <w:placeholder>
              <w:docPart w:val="2303E75C3EC64E1A839FB23385503AE9"/>
            </w:placeholder>
            <w:showingPlcHdr/>
            <w:comboBox>
              <w:listItem w:displayText="Здружение" w:value="Здружение"/>
              <w:listItem w:displayText="Фондација" w:value="Фондација"/>
              <w:listItem w:displayText="Научно истражувачка установа" w:value="Научно истражувачка установа"/>
            </w:comboBox>
          </w:sdtPr>
          <w:sdtContent>
            <w:tc>
              <w:tcPr>
                <w:tcW w:w="6773" w:type="dxa"/>
                <w:gridSpan w:val="6"/>
                <w:shd w:val="clear" w:color="auto" w:fill="auto"/>
                <w:vAlign w:val="center"/>
              </w:tcPr>
              <w:p w14:paraId="3032B27C" w14:textId="2BA8D94F" w:rsidR="007E5A0C" w:rsidRPr="008C035E" w:rsidRDefault="00FE3829" w:rsidP="00E52309">
                <w:pPr>
                  <w:rPr>
                    <w:rFonts w:cs="Arial"/>
                    <w:lang w:val="mk-MK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7E5A0C" w:rsidRPr="00852398" w14:paraId="6F59181B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1D25D66" w14:textId="63BE1C7C" w:rsidR="007E5A0C" w:rsidRPr="008C035E" w:rsidRDefault="00661522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sz w:val="18"/>
                <w:lang w:val="mk-MK"/>
              </w:rPr>
              <w:t>Место на регистрацијата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6E55DF01" w14:textId="0A9A437D" w:rsidR="007E5A0C" w:rsidRPr="008C035E" w:rsidRDefault="00FE3829" w:rsidP="00E52309">
            <w:pPr>
              <w:rPr>
                <w:rFonts w:cs="Arial"/>
                <w:lang w:val="mk-MK"/>
              </w:rPr>
            </w:pPr>
            <w:r w:rsidRPr="008C035E">
              <w:rPr>
                <w:rFonts w:cs="Arial"/>
                <w:lang w:val="mk-MK"/>
              </w:rPr>
              <w:t>[</w:t>
            </w:r>
            <w:r w:rsidR="00661522" w:rsidRPr="008C035E">
              <w:rPr>
                <w:rFonts w:cs="Arial"/>
                <w:lang w:val="mk-MK"/>
              </w:rPr>
              <w:t>општина</w:t>
            </w:r>
            <w:r w:rsidRPr="008C035E">
              <w:rPr>
                <w:rFonts w:cs="Arial"/>
                <w:lang w:val="mk-MK"/>
              </w:rPr>
              <w:t>]</w:t>
            </w:r>
          </w:p>
        </w:tc>
      </w:tr>
      <w:tr w:rsidR="008E190D" w:rsidRPr="00852398" w14:paraId="1178CAC5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7816E11" w14:textId="2971F830" w:rsidR="008E190D" w:rsidRPr="008C035E" w:rsidRDefault="008E190D" w:rsidP="00E52309">
            <w:pPr>
              <w:pStyle w:val="Tabela"/>
              <w:rPr>
                <w:sz w:val="18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на регистрација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-1912377609"/>
            <w:placeholder>
              <w:docPart w:val="15460389F2B8415D8DA335150F808DE9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6"/>
                <w:shd w:val="clear" w:color="auto" w:fill="auto"/>
                <w:vAlign w:val="center"/>
              </w:tcPr>
              <w:p w14:paraId="1B6875B8" w14:textId="144B1BB6" w:rsidR="008E190D" w:rsidRPr="008C035E" w:rsidRDefault="008E190D" w:rsidP="00E52309">
                <w:pPr>
                  <w:rPr>
                    <w:rFonts w:cs="Arial"/>
                    <w:lang w:val="mk-MK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7E5A0C" w:rsidRPr="00852398" w14:paraId="150D164D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EDFB56E" w14:textId="0E89441A" w:rsidR="007E5A0C" w:rsidRPr="008C035E" w:rsidRDefault="005B3BE2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Град (за посети)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174033BA" w14:textId="77777777" w:rsidR="007E5A0C" w:rsidRPr="008C035E" w:rsidRDefault="007E5A0C" w:rsidP="00E52309">
            <w:pPr>
              <w:rPr>
                <w:rFonts w:cs="Arial"/>
                <w:lang w:val="mk-MK"/>
              </w:rPr>
            </w:pPr>
          </w:p>
        </w:tc>
      </w:tr>
      <w:tr w:rsidR="009F4CAA" w:rsidRPr="00852398" w14:paraId="5EC473B2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21D5680" w14:textId="1B65A13B" w:rsidR="009F4CAA" w:rsidRPr="008C035E" w:rsidRDefault="00427F65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(за посети)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956913408"/>
            <w:placeholder>
              <w:docPart w:val="E768FACA88A54F4A97D15AEEDF18C147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6"/>
                <w:shd w:val="clear" w:color="auto" w:fill="auto"/>
                <w:vAlign w:val="center"/>
              </w:tcPr>
              <w:p w14:paraId="2A8C2DC4" w14:textId="786F8B4E" w:rsidR="009F4CAA" w:rsidRPr="008C035E" w:rsidRDefault="009F4CAA" w:rsidP="00E52309">
                <w:pPr>
                  <w:rPr>
                    <w:rFonts w:cs="Arial"/>
                    <w:lang w:val="mk-MK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E92998" w:rsidRPr="00852398" w14:paraId="39E0232A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D78E4DF" w14:textId="77777777" w:rsidR="00B27DCF" w:rsidRDefault="00E92998" w:rsidP="00E52309">
            <w:pPr>
              <w:pStyle w:val="Tabela"/>
              <w:rPr>
                <w:rFonts w:cs="Arial"/>
                <w:sz w:val="18"/>
                <w:szCs w:val="18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 xml:space="preserve">Ниво на дејствување </w:t>
            </w:r>
          </w:p>
          <w:p w14:paraId="78B60E4D" w14:textId="541ED25C" w:rsidR="00E92998" w:rsidRPr="008C035E" w:rsidRDefault="00E92998" w:rsidP="00E52309">
            <w:pPr>
              <w:pStyle w:val="Tabela"/>
              <w:rPr>
                <w:rFonts w:cs="Arial"/>
                <w:sz w:val="18"/>
                <w:szCs w:val="18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на организацијата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7B4FA7AA" w14:textId="7E298B15" w:rsidR="00E92998" w:rsidRPr="008C035E" w:rsidRDefault="00000000" w:rsidP="00E52309">
            <w:pPr>
              <w:rPr>
                <w:rFonts w:cs="Arial"/>
                <w:szCs w:val="20"/>
                <w:lang w:val="mk-MK"/>
              </w:rPr>
            </w:pPr>
            <w:sdt>
              <w:sdtPr>
                <w:rPr>
                  <w:rFonts w:cs="Arial"/>
                  <w:szCs w:val="20"/>
                  <w:lang w:val="mk-MK"/>
                </w:rPr>
                <w:alias w:val="ниво на дејствување"/>
                <w:tag w:val="ниво на дејствување"/>
                <w:id w:val="3027127"/>
                <w:placeholder>
                  <w:docPart w:val="AF12E5FFD64F4AD18AB2F64811E0EC50"/>
                </w:placeholder>
                <w:showingPlcHdr/>
                <w:dropDownList>
                  <w:listItem w:displayText="Локално / Општинско" w:value="Локално / Општинско"/>
                  <w:listItem w:displayText="Регионално (во рамките на РМ)" w:value="Регионално (во рамките на РМ)"/>
                  <w:listItem w:displayText="Национално (Македонија)" w:value="Национално (Македонија)"/>
                  <w:listItem w:displayText="Регионално (на Балканот)" w:value="Регионално (на Балканот)"/>
                  <w:listItem w:displayText="Европско (ЕУ и/или пошироко)" w:value="Европско (ЕУ и/или пошироко)"/>
                  <w:listItem w:displayText="Меѓународно" w:value="Меѓународно"/>
                </w:dropDownList>
              </w:sdtPr>
              <w:sdtContent>
                <w:r w:rsidR="00E92998" w:rsidRPr="008C035E">
                  <w:rPr>
                    <w:rStyle w:val="PlaceholderText"/>
                    <w:lang w:val="mk-MK"/>
                  </w:rPr>
                  <w:t>Choose an item.</w:t>
                </w:r>
              </w:sdtContent>
            </w:sdt>
          </w:p>
        </w:tc>
      </w:tr>
      <w:tr w:rsidR="00E56043" w:rsidRPr="00852398" w14:paraId="0F96FC82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7FD3E3C" w14:textId="189E8977" w:rsidR="00E56043" w:rsidRPr="008C035E" w:rsidRDefault="00E56043" w:rsidP="00E56043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Главен сектор на дејствување на организацијата</w:t>
            </w:r>
          </w:p>
        </w:tc>
        <w:sdt>
          <w:sdtPr>
            <w:rPr>
              <w:rFonts w:cs="Arial"/>
              <w:szCs w:val="20"/>
              <w:lang w:val="mk-MK"/>
            </w:rPr>
            <w:alias w:val="Сектор на дејстување"/>
            <w:tag w:val="Сектор на дејстување"/>
            <w:id w:val="869188910"/>
            <w:placeholder>
              <w:docPart w:val="A3E4837EE26343F99BD7643D0C6294B9"/>
            </w:placeholder>
            <w:showingPlcHdr/>
            <w:dropDownList>
              <w:listItem w:displayText="Добро владеење" w:value="Добро владеење"/>
              <w:listItem w:displayText="Демократија" w:value="Демократија"/>
              <w:listItem w:displayText="Владеење на правото" w:value="Владеење на правото"/>
              <w:listItem w:displayText="Транспарентност" w:value="Транспарентност"/>
              <w:listItem w:displayText="Отчетност" w:value="Отчетност"/>
              <w:listItem w:displayText="Антикорупција" w:value="Антикорупција"/>
              <w:listItem w:displayText="Човекови права" w:value="Човекови права"/>
              <w:listItem w:displayText="Децентрализација" w:value="Децентрализација"/>
              <w:listItem w:displayText="Развој на граѓанско општество" w:value="Развој на граѓанско општество"/>
              <w:listItem w:displayText="Родови прашања" w:value="Родови прашања"/>
              <w:listItem w:displayText="Меѓуетнички односи" w:value="Меѓуетнички односи"/>
              <w:listItem w:displayText="Миграција" w:value="Миграција"/>
              <w:listItem w:displayText="Толеранција" w:value="Толеранција"/>
              <w:listItem w:displayText="Култура" w:value="Култура"/>
              <w:listItem w:displayText="Деца, млади и студенти" w:value="Деца, млади и студенти"/>
              <w:listItem w:displayText="Возрасни" w:value="Возрасни"/>
              <w:listItem w:displayText="Лица со посебни потреби" w:value="Лица со посебни потреби"/>
              <w:listItem w:displayText="ЛГБТИ" w:value="ЛГБТИ"/>
              <w:listItem w:displayText="Вработување" w:value="Вработување"/>
              <w:listItem w:displayText="Животна средина и природни ресурси" w:value="Животна средина и природни ресурси"/>
              <w:listItem w:displayText="Образование, наука и истражување" w:value="Образование, наука и истражување"/>
              <w:listItem w:displayText="Заштита на потрошувачите" w:value="Заштита на потрошувачите"/>
              <w:listItem w:displayText="Здравје и здравствена заштита" w:value="Здравје и здравствена заштита"/>
              <w:listItem w:displayText="Информации, комуникации и медиуми" w:value="Информации, комуникации и медиуми"/>
              <w:listItem w:displayText="Друго" w:value="Друго"/>
            </w:dropDownList>
          </w:sdtPr>
          <w:sdtContent>
            <w:tc>
              <w:tcPr>
                <w:tcW w:w="3119" w:type="dxa"/>
                <w:gridSpan w:val="3"/>
                <w:shd w:val="clear" w:color="auto" w:fill="auto"/>
                <w:vAlign w:val="center"/>
              </w:tcPr>
              <w:p w14:paraId="346EA9B5" w14:textId="185DB8C4" w:rsidR="00E56043" w:rsidRPr="008C035E" w:rsidRDefault="00E56043" w:rsidP="00E56043">
                <w:pPr>
                  <w:rPr>
                    <w:rFonts w:cs="Arial"/>
                    <w:lang w:val="mk-MK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3654" w:type="dxa"/>
            <w:gridSpan w:val="3"/>
            <w:shd w:val="clear" w:color="auto" w:fill="auto"/>
            <w:vAlign w:val="center"/>
          </w:tcPr>
          <w:p w14:paraId="7949643A" w14:textId="4688815D" w:rsidR="00E56043" w:rsidRPr="008C035E" w:rsidRDefault="00A1665D" w:rsidP="00E56043">
            <w:pPr>
              <w:rPr>
                <w:rFonts w:cs="Arial"/>
                <w:lang w:val="mk-MK"/>
              </w:rPr>
            </w:pPr>
            <w:r w:rsidRPr="008C035E">
              <w:rPr>
                <w:rStyle w:val="SubtleEmphasis"/>
                <w:lang w:val="mk-MK"/>
              </w:rPr>
              <w:t>(да се пополни доколку за главен сектор е избрано „друго“)</w:t>
            </w:r>
          </w:p>
        </w:tc>
      </w:tr>
      <w:tr w:rsidR="00FE3829" w:rsidRPr="00852398" w14:paraId="593728B6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2471B8E" w14:textId="14409DDC" w:rsidR="00FE3829" w:rsidRPr="008C035E" w:rsidRDefault="00B27DCF" w:rsidP="00E5230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Опис/профил</w:t>
            </w:r>
            <w:r w:rsidR="00E406C1" w:rsidRPr="008C035E">
              <w:rPr>
                <w:rFonts w:cs="Arial"/>
                <w:sz w:val="18"/>
                <w:szCs w:val="18"/>
                <w:lang w:val="mk-MK"/>
              </w:rPr>
              <w:t xml:space="preserve"> на организацијата</w:t>
            </w:r>
          </w:p>
        </w:tc>
        <w:tc>
          <w:tcPr>
            <w:tcW w:w="6773" w:type="dxa"/>
            <w:gridSpan w:val="6"/>
            <w:shd w:val="clear" w:color="auto" w:fill="auto"/>
            <w:vAlign w:val="center"/>
          </w:tcPr>
          <w:p w14:paraId="5CF90B66" w14:textId="048AA796" w:rsidR="00FE3829" w:rsidRPr="00DB2D64" w:rsidRDefault="008C035E" w:rsidP="008C035E">
            <w:pPr>
              <w:rPr>
                <w:i/>
                <w:iCs/>
                <w:color w:val="7F7F7F" w:themeColor="text1" w:themeTint="80"/>
                <w:spacing w:val="-4"/>
              </w:rPr>
            </w:pPr>
            <w:r w:rsidRPr="008C035E">
              <w:rPr>
                <w:rStyle w:val="SubtleEmphasis"/>
                <w:lang w:val="mk-MK"/>
              </w:rPr>
              <w:t>(не повеќе од 50 збор</w:t>
            </w:r>
            <w:r w:rsidR="00B27DCF">
              <w:rPr>
                <w:rStyle w:val="SubtleEmphasis"/>
                <w:lang w:val="mk-MK"/>
              </w:rPr>
              <w:t>ови</w:t>
            </w:r>
            <w:r w:rsidR="00DB2D64">
              <w:rPr>
                <w:rStyle w:val="SubtleEmphasis"/>
              </w:rPr>
              <w:t>)</w:t>
            </w:r>
          </w:p>
        </w:tc>
      </w:tr>
      <w:tr w:rsidR="0088390F" w:rsidRPr="00852398" w14:paraId="1793C477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C4CB3D0" w14:textId="77777777" w:rsidR="0088390F" w:rsidRPr="00852398" w:rsidRDefault="0088390F" w:rsidP="00473336">
            <w:pPr>
              <w:pStyle w:val="Tabela"/>
              <w:rPr>
                <w:sz w:val="18"/>
                <w:lang w:val="en-US"/>
              </w:rPr>
            </w:pPr>
          </w:p>
        </w:tc>
        <w:tc>
          <w:tcPr>
            <w:tcW w:w="6773" w:type="dxa"/>
            <w:gridSpan w:val="6"/>
            <w:shd w:val="clear" w:color="auto" w:fill="E3F1ED" w:themeFill="accent3" w:themeFillTint="33"/>
            <w:vAlign w:val="center"/>
          </w:tcPr>
          <w:p w14:paraId="359B0822" w14:textId="16915372" w:rsidR="0088390F" w:rsidRPr="00E150E7" w:rsidRDefault="00E150E7" w:rsidP="0088390F">
            <w:pPr>
              <w:jc w:val="center"/>
              <w:rPr>
                <w:rStyle w:val="SubtleEmphasis"/>
                <w:lang w:val="mk-MK"/>
              </w:rPr>
            </w:pPr>
            <w:r>
              <w:rPr>
                <w:rFonts w:cs="Arial"/>
                <w:b/>
                <w:bCs/>
                <w:lang w:val="mk-MK"/>
              </w:rPr>
              <w:t xml:space="preserve">Капацитет на </w:t>
            </w:r>
            <w:r w:rsidR="000D0312">
              <w:rPr>
                <w:rFonts w:cs="Arial"/>
                <w:b/>
                <w:bCs/>
                <w:lang w:val="mk-MK"/>
              </w:rPr>
              <w:t>носител</w:t>
            </w:r>
          </w:p>
        </w:tc>
      </w:tr>
      <w:tr w:rsidR="00EA3611" w:rsidRPr="00852398" w14:paraId="4DAFE5C6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AED5332" w14:textId="32C004A8" w:rsidR="00EA3611" w:rsidRPr="00963C04" w:rsidRDefault="003766B4" w:rsidP="00473336">
            <w:pPr>
              <w:pStyle w:val="Tabela"/>
              <w:rPr>
                <w:sz w:val="18"/>
                <w:szCs w:val="18"/>
                <w:lang w:val="mk-MK"/>
              </w:rPr>
            </w:pPr>
            <w:r w:rsidRPr="00963C04">
              <w:rPr>
                <w:sz w:val="18"/>
                <w:szCs w:val="18"/>
                <w:lang w:val="mk-MK"/>
              </w:rPr>
              <w:t>А</w:t>
            </w:r>
            <w:r w:rsidR="00EA3611" w:rsidRPr="00963C04">
              <w:rPr>
                <w:sz w:val="18"/>
                <w:szCs w:val="18"/>
                <w:lang w:val="mk-MK"/>
              </w:rPr>
              <w:t xml:space="preserve">. </w:t>
            </w:r>
            <w:r w:rsidRPr="00963C04">
              <w:rPr>
                <w:sz w:val="18"/>
                <w:lang w:val="mk-MK"/>
              </w:rPr>
              <w:t>Професионален капацитет</w:t>
            </w:r>
          </w:p>
        </w:tc>
        <w:tc>
          <w:tcPr>
            <w:tcW w:w="1354" w:type="dxa"/>
            <w:shd w:val="clear" w:color="auto" w:fill="E3F1ED" w:themeFill="accent3" w:themeFillTint="33"/>
            <w:vAlign w:val="center"/>
          </w:tcPr>
          <w:p w14:paraId="1D9D671A" w14:textId="69B16877" w:rsidR="00EA3611" w:rsidRPr="00852398" w:rsidRDefault="00EA3611" w:rsidP="00EA3611">
            <w:pPr>
              <w:jc w:val="center"/>
              <w:rPr>
                <w:rFonts w:cs="Arial"/>
                <w:b/>
                <w:bCs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3A89244A" w14:textId="51D3E9DA" w:rsidR="00EA3611" w:rsidRPr="00852398" w:rsidRDefault="00EA3611" w:rsidP="00EA3611">
            <w:pPr>
              <w:jc w:val="center"/>
              <w:rPr>
                <w:rFonts w:cs="Arial"/>
                <w:b/>
                <w:bCs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3A420E8A" w14:textId="30555AF2" w:rsidR="00EA3611" w:rsidRPr="00852398" w:rsidRDefault="00EA3611" w:rsidP="00EA3611">
            <w:pPr>
              <w:jc w:val="center"/>
              <w:rPr>
                <w:rFonts w:cs="Arial"/>
                <w:b/>
                <w:bCs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13348DF1" w14:textId="6498B43B" w:rsidR="00EA3611" w:rsidRPr="00852398" w:rsidRDefault="00EA3611" w:rsidP="00EA3611">
            <w:pPr>
              <w:jc w:val="center"/>
              <w:rPr>
                <w:rFonts w:cs="Arial"/>
                <w:b/>
                <w:bCs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623606CE" w14:textId="68A963D6" w:rsidR="00EA3611" w:rsidRPr="00852398" w:rsidRDefault="00EA3611" w:rsidP="00EA3611">
            <w:pPr>
              <w:jc w:val="center"/>
              <w:rPr>
                <w:rFonts w:cs="Arial"/>
                <w:b/>
                <w:bCs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EA3611" w:rsidRPr="00852398" w14:paraId="418B9D74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61E7569" w14:textId="6B29AE98" w:rsidR="00EA3611" w:rsidRPr="00963C04" w:rsidRDefault="001C1A81" w:rsidP="00EA3611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963C04">
              <w:rPr>
                <w:sz w:val="18"/>
                <w:szCs w:val="18"/>
                <w:lang w:val="mk-MK"/>
              </w:rPr>
              <w:t xml:space="preserve">Вкупен персонал </w:t>
            </w:r>
            <w:r w:rsidRPr="00963C04">
              <w:rPr>
                <w:sz w:val="18"/>
                <w:szCs w:val="18"/>
                <w:lang w:val="mk-MK"/>
              </w:rPr>
              <w:br/>
              <w:t>(број на вработени)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70A53F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B804BD7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3EA2470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884B267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98AEBF9" w14:textId="459760FD" w:rsidR="00EA3611" w:rsidRPr="00852398" w:rsidRDefault="00EA3611" w:rsidP="00EA3611">
            <w:pPr>
              <w:rPr>
                <w:rFonts w:cs="Arial"/>
              </w:rPr>
            </w:pPr>
          </w:p>
        </w:tc>
      </w:tr>
      <w:tr w:rsidR="00EA3611" w:rsidRPr="00852398" w14:paraId="51FE90A1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424377F" w14:textId="408A3872" w:rsidR="00EA3611" w:rsidRPr="00963C04" w:rsidRDefault="004D366A" w:rsidP="00EA3611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963C04">
              <w:rPr>
                <w:sz w:val="18"/>
                <w:szCs w:val="18"/>
                <w:lang w:val="mk-MK"/>
              </w:rPr>
              <w:t>Членови (ако е применливо)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0A34D3C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3D6A7B9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CED5580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7F5DB8D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C71BA23" w14:textId="6B9D67C8" w:rsidR="00EA3611" w:rsidRPr="00852398" w:rsidRDefault="00EA3611" w:rsidP="00EA3611">
            <w:pPr>
              <w:rPr>
                <w:rFonts w:cs="Arial"/>
              </w:rPr>
            </w:pPr>
          </w:p>
        </w:tc>
      </w:tr>
      <w:tr w:rsidR="00EA3611" w:rsidRPr="00852398" w14:paraId="2B4B1A38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DFF4802" w14:textId="683D868B" w:rsidR="00EA3611" w:rsidRPr="00963C04" w:rsidRDefault="009F0716" w:rsidP="00EA3611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963C04">
              <w:rPr>
                <w:sz w:val="18"/>
                <w:szCs w:val="18"/>
                <w:lang w:val="mk-MK"/>
              </w:rPr>
              <w:t>Волонтери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4F8140F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C266681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83741A5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ADE4E86" w14:textId="77777777" w:rsidR="00EA3611" w:rsidRPr="00852398" w:rsidRDefault="00EA3611" w:rsidP="00EA3611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57A2E33" w14:textId="309B682B" w:rsidR="00EA3611" w:rsidRPr="00852398" w:rsidRDefault="00EA3611" w:rsidP="00EA3611">
            <w:pPr>
              <w:rPr>
                <w:rFonts w:cs="Arial"/>
              </w:rPr>
            </w:pPr>
          </w:p>
        </w:tc>
      </w:tr>
      <w:tr w:rsidR="00EA3611" w:rsidRPr="00852398" w14:paraId="4D890E07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8B9290C" w14:textId="5C2060DF" w:rsidR="00EA3611" w:rsidRPr="00963C04" w:rsidRDefault="00D8226A" w:rsidP="00EA3611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Б</w:t>
            </w:r>
            <w:r w:rsidR="00EA3611" w:rsidRPr="00963C04">
              <w:rPr>
                <w:sz w:val="18"/>
                <w:szCs w:val="18"/>
                <w:lang w:val="mk-MK"/>
              </w:rPr>
              <w:t xml:space="preserve">. </w:t>
            </w:r>
            <w:r w:rsidR="002D2B65" w:rsidRPr="00963C04">
              <w:rPr>
                <w:sz w:val="18"/>
                <w:szCs w:val="18"/>
                <w:lang w:val="mk-MK"/>
              </w:rPr>
              <w:t>Финансиски капацитет</w:t>
            </w:r>
          </w:p>
        </w:tc>
        <w:tc>
          <w:tcPr>
            <w:tcW w:w="1354" w:type="dxa"/>
            <w:shd w:val="clear" w:color="auto" w:fill="E3F1ED" w:themeFill="accent3" w:themeFillTint="33"/>
            <w:vAlign w:val="center"/>
          </w:tcPr>
          <w:p w14:paraId="29C8DD42" w14:textId="14469478" w:rsidR="00EA3611" w:rsidRPr="00852398" w:rsidRDefault="00EA3611" w:rsidP="00EA3611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19DCE40D" w14:textId="72BA776A" w:rsidR="00EA3611" w:rsidRPr="00852398" w:rsidRDefault="00EA3611" w:rsidP="00EA3611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4A258D9B" w14:textId="768403B5" w:rsidR="00EA3611" w:rsidRPr="00852398" w:rsidRDefault="00EA3611" w:rsidP="00EA3611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1DB646B5" w14:textId="418F2DAA" w:rsidR="00EA3611" w:rsidRPr="00852398" w:rsidRDefault="00EA3611" w:rsidP="00EA3611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12687CD1" w14:textId="2CD7B6CA" w:rsidR="00EA3611" w:rsidRPr="00852398" w:rsidRDefault="00EA3611" w:rsidP="00EA3611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B27DCF" w:rsidRPr="00852398" w14:paraId="06EDF17E" w14:textId="77777777" w:rsidTr="005334F1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DEC13E9" w14:textId="0168AB55" w:rsidR="00B27DCF" w:rsidRPr="00963C04" w:rsidRDefault="00B27DCF" w:rsidP="00B27DC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П</w:t>
            </w:r>
            <w:r w:rsidRPr="00963C04">
              <w:rPr>
                <w:sz w:val="18"/>
                <w:szCs w:val="18"/>
                <w:lang w:val="mk-MK"/>
              </w:rPr>
              <w:t>риходи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CF60B21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615994C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5A6EE2D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00BE799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4C4A4AB" w14:textId="51538A86" w:rsidR="00B27DCF" w:rsidRPr="00852398" w:rsidRDefault="00B27DCF" w:rsidP="00B27DCF">
            <w:pPr>
              <w:rPr>
                <w:rFonts w:cs="Arial"/>
              </w:rPr>
            </w:pPr>
          </w:p>
        </w:tc>
      </w:tr>
      <w:tr w:rsidR="00B27DCF" w:rsidRPr="00852398" w14:paraId="1836A46E" w14:textId="77777777" w:rsidTr="005334F1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156192E" w14:textId="27818A90" w:rsidR="00B27DCF" w:rsidRPr="00963C04" w:rsidRDefault="00B27DCF" w:rsidP="00B27DC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Р</w:t>
            </w:r>
            <w:r w:rsidRPr="00963C04">
              <w:rPr>
                <w:sz w:val="18"/>
                <w:szCs w:val="18"/>
                <w:lang w:val="mk-MK"/>
              </w:rPr>
              <w:t>асходи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C22BF0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2B1C78B8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E4FFF36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DFEA8AF" w14:textId="77777777" w:rsidR="00B27DCF" w:rsidRPr="00852398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F10F293" w14:textId="483CE8F7" w:rsidR="00B27DCF" w:rsidRPr="00852398" w:rsidRDefault="00B27DCF" w:rsidP="00B27DCF">
            <w:pPr>
              <w:rPr>
                <w:rFonts w:cs="Arial"/>
              </w:rPr>
            </w:pPr>
          </w:p>
        </w:tc>
      </w:tr>
      <w:tr w:rsidR="00B27DCF" w:rsidRPr="00BA38A9" w14:paraId="5DB75AC7" w14:textId="77777777" w:rsidTr="005334F1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34EDE31" w14:textId="02832AF6" w:rsidR="00B27DCF" w:rsidRPr="00BA38A9" w:rsidRDefault="00DD195D" w:rsidP="00B27DCF">
            <w:pPr>
              <w:pStyle w:val="Tabela"/>
              <w:rPr>
                <w:rFonts w:cs="Arial"/>
                <w:sz w:val="18"/>
                <w:szCs w:val="20"/>
                <w:lang w:val="mk-MK"/>
              </w:rPr>
            </w:pPr>
            <w:r w:rsidRPr="00BA38A9">
              <w:rPr>
                <w:rFonts w:cs="Arial"/>
                <w:sz w:val="18"/>
                <w:szCs w:val="20"/>
                <w:lang w:val="mk-MK"/>
              </w:rPr>
              <w:t>Биланс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5EDFE67" w14:textId="77777777" w:rsidR="00B27DCF" w:rsidRPr="00BA38A9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645A19D" w14:textId="77777777" w:rsidR="00B27DCF" w:rsidRPr="00BA38A9" w:rsidRDefault="00B27DCF" w:rsidP="00B27DCF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855E8F6" w14:textId="77777777" w:rsidR="00B27DCF" w:rsidRPr="00BA38A9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2D718E9" w14:textId="77777777" w:rsidR="00B27DCF" w:rsidRPr="00BA38A9" w:rsidRDefault="00B27DCF" w:rsidP="00B27DC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3AEA332" w14:textId="48977846" w:rsidR="00B27DCF" w:rsidRPr="00BA38A9" w:rsidRDefault="00B27DCF" w:rsidP="00B27DCF">
            <w:pPr>
              <w:rPr>
                <w:rFonts w:cs="Arial"/>
              </w:rPr>
            </w:pPr>
          </w:p>
        </w:tc>
      </w:tr>
    </w:tbl>
    <w:p w14:paraId="74DCEEC1" w14:textId="77777777" w:rsidR="005C3966" w:rsidRDefault="005C3966"/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6"/>
        <w:gridCol w:w="567"/>
        <w:gridCol w:w="787"/>
        <w:gridCol w:w="1355"/>
        <w:gridCol w:w="410"/>
        <w:gridCol w:w="944"/>
        <w:gridCol w:w="1355"/>
        <w:gridCol w:w="1355"/>
      </w:tblGrid>
      <w:tr w:rsidR="0088390F" w:rsidRPr="00852398" w14:paraId="01FF5AAD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B3998F4" w14:textId="1A13340F" w:rsidR="0088390F" w:rsidRPr="00E150E7" w:rsidRDefault="005C1733" w:rsidP="0088390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>
              <w:rPr>
                <w:rFonts w:cs="Arial"/>
                <w:b/>
                <w:bCs/>
                <w:lang w:val="mk-MK"/>
              </w:rPr>
              <w:t xml:space="preserve">Апликант - </w:t>
            </w:r>
            <w:r w:rsidR="00E150E7">
              <w:rPr>
                <w:rFonts w:cs="Arial"/>
                <w:b/>
                <w:bCs/>
                <w:lang w:val="mk-MK"/>
              </w:rPr>
              <w:t>П</w:t>
            </w:r>
            <w:r>
              <w:rPr>
                <w:rFonts w:cs="Arial"/>
                <w:b/>
                <w:bCs/>
                <w:lang w:val="mk-MK"/>
              </w:rPr>
              <w:t>АРТНЕР</w:t>
            </w:r>
            <w:r w:rsidR="00E150E7">
              <w:rPr>
                <w:rFonts w:cs="Arial"/>
                <w:b/>
                <w:bCs/>
                <w:lang w:val="mk-MK"/>
              </w:rPr>
              <w:t xml:space="preserve"> 1</w:t>
            </w:r>
          </w:p>
        </w:tc>
        <w:tc>
          <w:tcPr>
            <w:tcW w:w="6773" w:type="dxa"/>
            <w:gridSpan w:val="7"/>
            <w:shd w:val="clear" w:color="auto" w:fill="E3F1ED" w:themeFill="accent3" w:themeFillTint="33"/>
            <w:vAlign w:val="center"/>
          </w:tcPr>
          <w:p w14:paraId="6BADB4D6" w14:textId="4C4A54BE" w:rsidR="0088390F" w:rsidRPr="00852398" w:rsidRDefault="005C1733" w:rsidP="0088390F">
            <w:pPr>
              <w:jc w:val="center"/>
              <w:rPr>
                <w:rFonts w:cs="Arial"/>
              </w:rPr>
            </w:pPr>
            <w:r w:rsidRPr="008C035E">
              <w:rPr>
                <w:rFonts w:cs="Arial"/>
                <w:b/>
                <w:bCs/>
                <w:lang w:val="mk-MK"/>
              </w:rPr>
              <w:t>Основни податоци за</w:t>
            </w:r>
            <w:r>
              <w:rPr>
                <w:rFonts w:cs="Arial"/>
                <w:b/>
                <w:bCs/>
                <w:lang w:val="mk-MK"/>
              </w:rPr>
              <w:t xml:space="preserve"> партнер 1</w:t>
            </w:r>
          </w:p>
        </w:tc>
      </w:tr>
      <w:tr w:rsidR="0088390F" w:rsidRPr="00852398" w14:paraId="6063D968" w14:textId="77777777" w:rsidTr="00524D34">
        <w:trPr>
          <w:trHeight w:val="340"/>
        </w:trPr>
        <w:tc>
          <w:tcPr>
            <w:tcW w:w="2866" w:type="dxa"/>
            <w:shd w:val="clear" w:color="auto" w:fill="auto"/>
            <w:vAlign w:val="center"/>
          </w:tcPr>
          <w:p w14:paraId="5196CF78" w14:textId="40AA60C9" w:rsidR="0088390F" w:rsidRPr="005C1733" w:rsidRDefault="005C1733" w:rsidP="0088390F">
            <w:pPr>
              <w:pStyle w:val="Tabela"/>
              <w:rPr>
                <w:rFonts w:cs="Arial"/>
                <w:sz w:val="18"/>
                <w:szCs w:val="21"/>
                <w:lang w:val="mk-MK"/>
              </w:rPr>
            </w:pPr>
            <w:r>
              <w:rPr>
                <w:rFonts w:cs="Arial"/>
                <w:sz w:val="18"/>
                <w:szCs w:val="21"/>
                <w:lang w:val="mk-MK"/>
              </w:rPr>
              <w:t>Изјава за партнерство - потврда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0F7F7" w14:textId="49B5483C" w:rsidR="0088390F" w:rsidRPr="00852398" w:rsidRDefault="00000000" w:rsidP="0088390F">
            <w:pPr>
              <w:jc w:val="center"/>
              <w:rPr>
                <w:rFonts w:cs="Arial"/>
              </w:rPr>
            </w:pPr>
            <w:sdt>
              <w:sdtPr>
                <w:rPr>
                  <w:szCs w:val="20"/>
                </w:rPr>
                <w:id w:val="2085955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968A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6206" w:type="dxa"/>
            <w:gridSpan w:val="6"/>
            <w:shd w:val="clear" w:color="auto" w:fill="auto"/>
            <w:vAlign w:val="center"/>
          </w:tcPr>
          <w:p w14:paraId="21A209EF" w14:textId="68506E21" w:rsidR="0088390F" w:rsidRPr="00852398" w:rsidRDefault="0088390F" w:rsidP="0088390F">
            <w:pPr>
              <w:rPr>
                <w:rFonts w:cs="Arial"/>
              </w:rPr>
            </w:pPr>
            <w:r w:rsidRPr="00852398">
              <w:rPr>
                <w:rFonts w:cs="Arial"/>
              </w:rPr>
              <w:t>(</w:t>
            </w:r>
            <w:r w:rsidR="006968A5">
              <w:rPr>
                <w:rFonts w:cs="Arial"/>
                <w:lang w:val="mk-MK"/>
              </w:rPr>
              <w:t>датум и време на конфирмација</w:t>
            </w:r>
            <w:r w:rsidRPr="00852398">
              <w:rPr>
                <w:rFonts w:cs="Arial"/>
              </w:rPr>
              <w:t>)</w:t>
            </w:r>
            <w:r w:rsidR="00EF650B" w:rsidRPr="00852398">
              <w:rPr>
                <w:rFonts w:cs="Arial"/>
              </w:rPr>
              <w:t xml:space="preserve"> / </w:t>
            </w:r>
            <w:proofErr w:type="spellStart"/>
            <w:r w:rsidR="006968A5">
              <w:rPr>
                <w:rFonts w:cs="Arial"/>
                <w:lang w:val="mk-MK"/>
              </w:rPr>
              <w:t>мејл</w:t>
            </w:r>
            <w:proofErr w:type="spellEnd"/>
            <w:r w:rsidR="006968A5">
              <w:rPr>
                <w:rFonts w:cs="Arial"/>
                <w:lang w:val="mk-MK"/>
              </w:rPr>
              <w:t xml:space="preserve"> на пар</w:t>
            </w:r>
            <w:r w:rsidR="0034022B">
              <w:rPr>
                <w:rFonts w:cs="Arial"/>
                <w:lang w:val="mk-MK"/>
              </w:rPr>
              <w:t>тнер 1</w:t>
            </w:r>
          </w:p>
        </w:tc>
      </w:tr>
      <w:tr w:rsidR="0088390F" w:rsidRPr="00852398" w14:paraId="6318A5EC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3E0BE2A" w14:textId="1616E6D1" w:rsidR="0088390F" w:rsidRPr="00852398" w:rsidRDefault="00926DE6" w:rsidP="0088390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6C5902">
              <w:rPr>
                <w:sz w:val="18"/>
                <w:lang w:val="mk-MK"/>
              </w:rPr>
              <w:t xml:space="preserve">Целосен назив на </w:t>
            </w:r>
            <w:r>
              <w:rPr>
                <w:sz w:val="18"/>
                <w:lang w:val="mk-MK"/>
              </w:rPr>
              <w:t>партнер 1</w:t>
            </w:r>
          </w:p>
        </w:tc>
        <w:tc>
          <w:tcPr>
            <w:tcW w:w="6773" w:type="dxa"/>
            <w:gridSpan w:val="7"/>
            <w:shd w:val="clear" w:color="auto" w:fill="auto"/>
            <w:vAlign w:val="center"/>
          </w:tcPr>
          <w:p w14:paraId="3FEC30CB" w14:textId="77777777" w:rsidR="0088390F" w:rsidRPr="00852398" w:rsidRDefault="0088390F" w:rsidP="0088390F">
            <w:pPr>
              <w:rPr>
                <w:rFonts w:cs="Arial"/>
              </w:rPr>
            </w:pPr>
          </w:p>
        </w:tc>
      </w:tr>
      <w:tr w:rsidR="00CA76FA" w:rsidRPr="00852398" w14:paraId="14DA7D28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D4AC3F1" w14:textId="77777777" w:rsidR="00BA38A9" w:rsidRDefault="00CA76FA" w:rsidP="00CA76FA">
            <w:pPr>
              <w:pStyle w:val="Tabela"/>
              <w:rPr>
                <w:sz w:val="18"/>
                <w:lang w:val="mk-MK"/>
              </w:rPr>
            </w:pPr>
            <w:r w:rsidRPr="008C035E">
              <w:rPr>
                <w:sz w:val="18"/>
                <w:lang w:val="mk-MK"/>
              </w:rPr>
              <w:t xml:space="preserve">Правен статус </w:t>
            </w:r>
          </w:p>
          <w:p w14:paraId="43A24831" w14:textId="58325098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sz w:val="18"/>
                <w:lang w:val="mk-MK"/>
              </w:rPr>
              <w:t>(тип на организација)</w:t>
            </w:r>
          </w:p>
        </w:tc>
        <w:sdt>
          <w:sdtPr>
            <w:rPr>
              <w:rFonts w:cs="Arial"/>
              <w:lang w:val="mk-MK"/>
            </w:rPr>
            <w:alias w:val="status"/>
            <w:tag w:val="status"/>
            <w:id w:val="235753669"/>
            <w:placeholder>
              <w:docPart w:val="2609993CA5A84586AB7686CE2F8CDB28"/>
            </w:placeholder>
            <w:showingPlcHdr/>
            <w:comboBox>
              <w:listItem w:displayText="Здружение" w:value="Здружение"/>
              <w:listItem w:displayText="Фондација" w:value="Фондација"/>
              <w:listItem w:displayText="Научно истражувачка установа" w:value="Научно истражувачка установа"/>
            </w:comboBox>
          </w:sdtPr>
          <w:sdtContent>
            <w:tc>
              <w:tcPr>
                <w:tcW w:w="6773" w:type="dxa"/>
                <w:gridSpan w:val="7"/>
                <w:shd w:val="clear" w:color="auto" w:fill="auto"/>
                <w:vAlign w:val="center"/>
              </w:tcPr>
              <w:p w14:paraId="43B86A80" w14:textId="6AB617F2" w:rsidR="00CA76FA" w:rsidRPr="00852398" w:rsidRDefault="00CA76FA" w:rsidP="00CA76FA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CA76FA" w:rsidRPr="00852398" w14:paraId="4FC3C39D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D00140B" w14:textId="1AC0CBDA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sz w:val="18"/>
                <w:lang w:val="mk-MK"/>
              </w:rPr>
              <w:t>Место на регистрацијата</w:t>
            </w:r>
          </w:p>
        </w:tc>
        <w:tc>
          <w:tcPr>
            <w:tcW w:w="6773" w:type="dxa"/>
            <w:gridSpan w:val="7"/>
            <w:shd w:val="clear" w:color="auto" w:fill="auto"/>
            <w:vAlign w:val="center"/>
          </w:tcPr>
          <w:p w14:paraId="270D996D" w14:textId="02B1A2B6" w:rsidR="00CA76FA" w:rsidRPr="00852398" w:rsidRDefault="00CA76FA" w:rsidP="00CA76FA">
            <w:pPr>
              <w:rPr>
                <w:rFonts w:cs="Arial"/>
              </w:rPr>
            </w:pPr>
            <w:r w:rsidRPr="008C035E">
              <w:rPr>
                <w:rFonts w:cs="Arial"/>
                <w:lang w:val="mk-MK"/>
              </w:rPr>
              <w:t>[општина]</w:t>
            </w:r>
          </w:p>
        </w:tc>
      </w:tr>
      <w:tr w:rsidR="00CA76FA" w:rsidRPr="00852398" w14:paraId="5A801F8E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4342FC9" w14:textId="094F2D46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на регистрација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1918594292"/>
            <w:placeholder>
              <w:docPart w:val="1DAABED3A28242029D7DCDA8DD776FB4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7"/>
                <w:shd w:val="clear" w:color="auto" w:fill="auto"/>
                <w:vAlign w:val="center"/>
              </w:tcPr>
              <w:p w14:paraId="0119EC05" w14:textId="3AD192EF" w:rsidR="00CA76FA" w:rsidRPr="00852398" w:rsidRDefault="00CA76FA" w:rsidP="00CA76FA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CA76FA" w:rsidRPr="00852398" w14:paraId="3ED9CE42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F8AE502" w14:textId="456CE6F2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Град (за посети)</w:t>
            </w:r>
          </w:p>
        </w:tc>
        <w:tc>
          <w:tcPr>
            <w:tcW w:w="6773" w:type="dxa"/>
            <w:gridSpan w:val="7"/>
            <w:shd w:val="clear" w:color="auto" w:fill="auto"/>
            <w:vAlign w:val="center"/>
          </w:tcPr>
          <w:p w14:paraId="1E80661B" w14:textId="77777777" w:rsidR="00CA76FA" w:rsidRPr="00852398" w:rsidRDefault="00CA76FA" w:rsidP="00CA76FA">
            <w:pPr>
              <w:rPr>
                <w:rFonts w:cs="Arial"/>
              </w:rPr>
            </w:pPr>
          </w:p>
        </w:tc>
      </w:tr>
      <w:tr w:rsidR="00CA76FA" w:rsidRPr="00852398" w14:paraId="02DA58AA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4CA9983" w14:textId="49477528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(за посети)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821396073"/>
            <w:placeholder>
              <w:docPart w:val="E32C588A3CCF4707AA4D4CD13460FC69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7"/>
                <w:shd w:val="clear" w:color="auto" w:fill="auto"/>
                <w:vAlign w:val="center"/>
              </w:tcPr>
              <w:p w14:paraId="2B7000C5" w14:textId="507FBA34" w:rsidR="00CA76FA" w:rsidRPr="00852398" w:rsidRDefault="00CA76FA" w:rsidP="00CA76FA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CA76FA" w:rsidRPr="00852398" w14:paraId="58DE3D62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EF9F8CD" w14:textId="77777777" w:rsidR="00BA38A9" w:rsidRDefault="00CA76FA" w:rsidP="00CA76FA">
            <w:pPr>
              <w:pStyle w:val="Tabela"/>
              <w:rPr>
                <w:rFonts w:cs="Arial"/>
                <w:sz w:val="18"/>
                <w:szCs w:val="18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 xml:space="preserve">Ниво на дејствување </w:t>
            </w:r>
          </w:p>
          <w:p w14:paraId="0D883619" w14:textId="3A11FBE9" w:rsidR="00CA76FA" w:rsidRPr="00852398" w:rsidRDefault="00CA76FA" w:rsidP="00CA76FA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на организацијата</w:t>
            </w:r>
          </w:p>
        </w:tc>
        <w:tc>
          <w:tcPr>
            <w:tcW w:w="6773" w:type="dxa"/>
            <w:gridSpan w:val="7"/>
            <w:shd w:val="clear" w:color="auto" w:fill="auto"/>
            <w:vAlign w:val="center"/>
          </w:tcPr>
          <w:p w14:paraId="3D900360" w14:textId="42273CB5" w:rsidR="00CA76FA" w:rsidRPr="00852398" w:rsidRDefault="00000000" w:rsidP="00CA76FA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  <w:lang w:val="mk-MK"/>
                </w:rPr>
                <w:alias w:val="ниво на дејствување"/>
                <w:tag w:val="ниво на дејствување"/>
                <w:id w:val="1255090829"/>
                <w:placeholder>
                  <w:docPart w:val="76267AB0C0174A20AA9058EF891BA005"/>
                </w:placeholder>
                <w:showingPlcHdr/>
                <w:dropDownList>
                  <w:listItem w:displayText="Локално / Општинско" w:value="Локално / Општинско"/>
                  <w:listItem w:displayText="Регионално (во рамките на РМ)" w:value="Регионално (во рамките на РМ)"/>
                  <w:listItem w:displayText="Национално (Македонија)" w:value="Национално (Македонија)"/>
                  <w:listItem w:displayText="Регионално (на Балканот)" w:value="Регионално (на Балканот)"/>
                  <w:listItem w:displayText="Европско (ЕУ и/или пошироко)" w:value="Европско (ЕУ и/или пошироко)"/>
                  <w:listItem w:displayText="Меѓународно" w:value="Меѓународно"/>
                </w:dropDownList>
              </w:sdtPr>
              <w:sdtContent>
                <w:r w:rsidR="00CA76FA" w:rsidRPr="008C035E">
                  <w:rPr>
                    <w:rStyle w:val="PlaceholderText"/>
                    <w:lang w:val="mk-MK"/>
                  </w:rPr>
                  <w:t>Choose an item.</w:t>
                </w:r>
              </w:sdtContent>
            </w:sdt>
          </w:p>
        </w:tc>
      </w:tr>
      <w:tr w:rsidR="000D0312" w:rsidRPr="00852398" w14:paraId="00EB79C1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0E5CBB1" w14:textId="63052D9B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Главен сектор на дејствување на организацијата</w:t>
            </w:r>
          </w:p>
        </w:tc>
        <w:sdt>
          <w:sdtPr>
            <w:rPr>
              <w:rFonts w:cs="Arial"/>
              <w:szCs w:val="20"/>
              <w:lang w:val="mk-MK"/>
            </w:rPr>
            <w:alias w:val="Сектор на дејстување"/>
            <w:tag w:val="Сектор на дејстување"/>
            <w:id w:val="-394579397"/>
            <w:placeholder>
              <w:docPart w:val="A76FA20AAC0C42DBAB5FA67E39ED9059"/>
            </w:placeholder>
            <w:showingPlcHdr/>
            <w:dropDownList>
              <w:listItem w:displayText="Добро владеење" w:value="Добро владеење"/>
              <w:listItem w:displayText="Демократија" w:value="Демократија"/>
              <w:listItem w:displayText="Владеење на правото" w:value="Владеење на правото"/>
              <w:listItem w:displayText="Транспарентност" w:value="Транспарентност"/>
              <w:listItem w:displayText="Отчетност" w:value="Отчетност"/>
              <w:listItem w:displayText="Антикорупција" w:value="Антикорупција"/>
              <w:listItem w:displayText="Човекови права" w:value="Човекови права"/>
              <w:listItem w:displayText="Децентрализација" w:value="Децентрализација"/>
              <w:listItem w:displayText="Развој на граѓанско општество" w:value="Развој на граѓанско општество"/>
              <w:listItem w:displayText="Родови прашања" w:value="Родови прашања"/>
              <w:listItem w:displayText="Меѓуетнички односи" w:value="Меѓуетнички односи"/>
              <w:listItem w:displayText="Миграција" w:value="Миграција"/>
              <w:listItem w:displayText="Толеранција" w:value="Толеранција"/>
              <w:listItem w:displayText="Култура" w:value="Култура"/>
              <w:listItem w:displayText="Деца, млади и студенти" w:value="Деца, млади и студенти"/>
              <w:listItem w:displayText="Возрасни" w:value="Возрасни"/>
              <w:listItem w:displayText="Лица со посебни потреби" w:value="Лица со посебни потреби"/>
              <w:listItem w:displayText="ЛГБТИ" w:value="ЛГБТИ"/>
              <w:listItem w:displayText="Вработување" w:value="Вработување"/>
              <w:listItem w:displayText="Животна средина и природни ресурси" w:value="Животна средина и природни ресурси"/>
              <w:listItem w:displayText="Образование, наука и истражување" w:value="Образование, наука и истражување"/>
              <w:listItem w:displayText="Заштита на потрошувачите" w:value="Заштита на потрошувачите"/>
              <w:listItem w:displayText="Здравје и здравствена заштита" w:value="Здравје и здравствена заштита"/>
              <w:listItem w:displayText="Информации, комуникации и медиуми" w:value="Информации, комуникации и медиуми"/>
              <w:listItem w:displayText="Друго" w:value="Друго"/>
            </w:dropDownList>
          </w:sdtPr>
          <w:sdtContent>
            <w:tc>
              <w:tcPr>
                <w:tcW w:w="3119" w:type="dxa"/>
                <w:gridSpan w:val="4"/>
                <w:shd w:val="clear" w:color="auto" w:fill="auto"/>
                <w:vAlign w:val="center"/>
              </w:tcPr>
              <w:p w14:paraId="2BC2A803" w14:textId="772FB3CF" w:rsidR="000D0312" w:rsidRPr="00852398" w:rsidRDefault="000D0312" w:rsidP="000D0312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3654" w:type="dxa"/>
            <w:gridSpan w:val="3"/>
            <w:shd w:val="clear" w:color="auto" w:fill="auto"/>
            <w:vAlign w:val="center"/>
          </w:tcPr>
          <w:p w14:paraId="6AC41F23" w14:textId="0E217526" w:rsidR="000D0312" w:rsidRPr="00852398" w:rsidRDefault="000D0312" w:rsidP="000D0312">
            <w:pPr>
              <w:rPr>
                <w:rFonts w:cs="Arial"/>
              </w:rPr>
            </w:pPr>
            <w:r w:rsidRPr="008C035E">
              <w:rPr>
                <w:rStyle w:val="SubtleEmphasis"/>
                <w:lang w:val="mk-MK"/>
              </w:rPr>
              <w:t>(да се пополни доколку за главен сектор е избрано „друго“)</w:t>
            </w:r>
          </w:p>
        </w:tc>
      </w:tr>
      <w:tr w:rsidR="000D0312" w:rsidRPr="00852398" w14:paraId="0979428E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4AA9423" w14:textId="3AB5B426" w:rsidR="000D0312" w:rsidRPr="00852398" w:rsidRDefault="00BA38A9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Опис/профил</w:t>
            </w:r>
            <w:r w:rsidR="000D0312" w:rsidRPr="008C035E">
              <w:rPr>
                <w:rFonts w:cs="Arial"/>
                <w:sz w:val="18"/>
                <w:szCs w:val="18"/>
                <w:lang w:val="mk-MK"/>
              </w:rPr>
              <w:t xml:space="preserve"> на организацијата</w:t>
            </w:r>
          </w:p>
        </w:tc>
        <w:tc>
          <w:tcPr>
            <w:tcW w:w="6773" w:type="dxa"/>
            <w:gridSpan w:val="7"/>
            <w:shd w:val="clear" w:color="auto" w:fill="auto"/>
            <w:vAlign w:val="center"/>
          </w:tcPr>
          <w:p w14:paraId="7F01F74D" w14:textId="094D34C6" w:rsidR="000D0312" w:rsidRPr="00DB2D64" w:rsidRDefault="000D0312" w:rsidP="000D0312">
            <w:pPr>
              <w:rPr>
                <w:i/>
                <w:iCs/>
                <w:color w:val="7F7F7F" w:themeColor="text1" w:themeTint="80"/>
                <w:spacing w:val="-4"/>
                <w:lang w:val="mk-MK"/>
              </w:rPr>
            </w:pPr>
            <w:r w:rsidRPr="008C035E">
              <w:rPr>
                <w:rStyle w:val="SubtleEmphasis"/>
                <w:lang w:val="mk-MK"/>
              </w:rPr>
              <w:t>(не повеќе од 50 збор</w:t>
            </w:r>
            <w:r w:rsidR="00C10019">
              <w:rPr>
                <w:rStyle w:val="SubtleEmphasis"/>
                <w:lang w:val="mk-MK"/>
              </w:rPr>
              <w:t>ови</w:t>
            </w:r>
            <w:r w:rsidRPr="008C035E">
              <w:rPr>
                <w:rStyle w:val="SubtleEmphasis"/>
                <w:lang w:val="mk-MK"/>
              </w:rPr>
              <w:t>)</w:t>
            </w:r>
          </w:p>
        </w:tc>
      </w:tr>
      <w:tr w:rsidR="0088390F" w:rsidRPr="00852398" w14:paraId="609ED2CD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96A143D" w14:textId="77777777" w:rsidR="0088390F" w:rsidRPr="00852398" w:rsidRDefault="0088390F" w:rsidP="0088390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</w:p>
        </w:tc>
        <w:tc>
          <w:tcPr>
            <w:tcW w:w="6773" w:type="dxa"/>
            <w:gridSpan w:val="7"/>
            <w:shd w:val="clear" w:color="auto" w:fill="E3F1ED" w:themeFill="accent3" w:themeFillTint="33"/>
            <w:vAlign w:val="center"/>
          </w:tcPr>
          <w:p w14:paraId="159718CB" w14:textId="41B245D2" w:rsidR="0088390F" w:rsidRPr="000D0312" w:rsidRDefault="000D0312" w:rsidP="0088390F">
            <w:pPr>
              <w:jc w:val="center"/>
              <w:rPr>
                <w:rFonts w:cs="Arial"/>
                <w:lang w:val="mk-MK"/>
              </w:rPr>
            </w:pPr>
            <w:r>
              <w:rPr>
                <w:rFonts w:cs="Arial"/>
                <w:b/>
                <w:bCs/>
                <w:lang w:val="mk-MK"/>
              </w:rPr>
              <w:t>Капацитет на партнер 1</w:t>
            </w:r>
          </w:p>
        </w:tc>
      </w:tr>
      <w:tr w:rsidR="000D0312" w:rsidRPr="00852398" w14:paraId="1ED07BC1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809DF02" w14:textId="1DD269A6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 xml:space="preserve">А. </w:t>
            </w:r>
            <w:r w:rsidRPr="00963C04">
              <w:rPr>
                <w:sz w:val="18"/>
                <w:lang w:val="mk-MK"/>
              </w:rPr>
              <w:t>Професионален капацитет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05D4E525" w14:textId="05E65128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53676607" w14:textId="6FC429B8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40C1ED1D" w14:textId="53816EE7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6AB251D1" w14:textId="278885E3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3DBD3614" w14:textId="3B851382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0D0312" w:rsidRPr="00852398" w14:paraId="090913B4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F285076" w14:textId="270E834B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 xml:space="preserve">Вкупен персонал </w:t>
            </w:r>
            <w:r w:rsidRPr="00963C04">
              <w:rPr>
                <w:sz w:val="18"/>
                <w:szCs w:val="18"/>
                <w:lang w:val="mk-MK"/>
              </w:rPr>
              <w:br/>
              <w:t>(број на вработени)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B4D3BD0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CFC943F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60D00E20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28BAC847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8A3A54C" w14:textId="62874ACB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</w:tr>
      <w:tr w:rsidR="000D0312" w:rsidRPr="00852398" w14:paraId="43022375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C45919E" w14:textId="1FC7482C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Членови (ако е применливо)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B73D337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57AC0B1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13F2CBB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FA3C106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3F04133" w14:textId="1D28A5F8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</w:tr>
      <w:tr w:rsidR="000D0312" w:rsidRPr="00852398" w14:paraId="25450A56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41728DA" w14:textId="1D579FB6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Волонтери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6C34CE8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D6A4FED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2890373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D563023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7871BDF" w14:textId="5D6B41AC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</w:tr>
      <w:tr w:rsidR="000D0312" w:rsidRPr="00852398" w14:paraId="79DB251A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4AA544A" w14:textId="10D809BD" w:rsidR="000D0312" w:rsidRPr="00852398" w:rsidRDefault="006613EA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sz w:val="18"/>
                <w:szCs w:val="18"/>
                <w:lang w:val="mk-MK"/>
              </w:rPr>
              <w:lastRenderedPageBreak/>
              <w:t>Б</w:t>
            </w:r>
            <w:r w:rsidR="000D0312" w:rsidRPr="00963C04">
              <w:rPr>
                <w:sz w:val="18"/>
                <w:szCs w:val="18"/>
                <w:lang w:val="mk-MK"/>
              </w:rPr>
              <w:t>. Финансиски капацитет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6C68CAAC" w14:textId="2BC3E5B5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0B342BB0" w14:textId="15502DF8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6B7CB482" w14:textId="40003512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2A25DA8F" w14:textId="6300D34C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75708CEC" w14:textId="31B6E9B2" w:rsidR="000D0312" w:rsidRPr="00852398" w:rsidRDefault="000D0312" w:rsidP="000D0312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0D0312" w:rsidRPr="00852398" w14:paraId="56F30EAE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72B61E3" w14:textId="6817C9D2" w:rsidR="000D0312" w:rsidRPr="00852398" w:rsidRDefault="00837135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П</w:t>
            </w:r>
            <w:r w:rsidR="000D0312" w:rsidRPr="00963C04">
              <w:rPr>
                <w:sz w:val="18"/>
                <w:szCs w:val="18"/>
                <w:lang w:val="mk-MK"/>
              </w:rPr>
              <w:t>риходи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BBCF5C3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B2D0BBD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A281997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F6A9E14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6571CA8" w14:textId="288F47A9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</w:tr>
      <w:tr w:rsidR="000D0312" w:rsidRPr="00852398" w14:paraId="317D2005" w14:textId="77777777" w:rsidTr="00524D34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5870526" w14:textId="201C0039" w:rsidR="000D0312" w:rsidRPr="00852398" w:rsidRDefault="00837135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Р</w:t>
            </w:r>
            <w:r w:rsidR="000D0312" w:rsidRPr="00963C04">
              <w:rPr>
                <w:sz w:val="18"/>
                <w:szCs w:val="18"/>
                <w:lang w:val="mk-MK"/>
              </w:rPr>
              <w:t>асходи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4789D66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23B1D6E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E4FAD4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B773FC7" w14:textId="77777777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7DD57C5" w14:textId="5FE08C70" w:rsidR="000D0312" w:rsidRPr="00852398" w:rsidRDefault="000D0312" w:rsidP="000D0312">
            <w:pPr>
              <w:jc w:val="center"/>
              <w:rPr>
                <w:rFonts w:cs="Arial"/>
              </w:rPr>
            </w:pPr>
          </w:p>
        </w:tc>
      </w:tr>
      <w:tr w:rsidR="00837135" w:rsidRPr="00852398" w14:paraId="2C9CA56C" w14:textId="77777777" w:rsidTr="004F5FAA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8423889" w14:textId="300C5DFC" w:rsidR="00837135" w:rsidRPr="00852398" w:rsidRDefault="00837135" w:rsidP="0088390F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BA38A9">
              <w:rPr>
                <w:rFonts w:cs="Arial"/>
                <w:sz w:val="18"/>
                <w:szCs w:val="20"/>
                <w:lang w:val="mk-MK"/>
              </w:rPr>
              <w:t>Биланс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AD05246" w14:textId="77777777" w:rsidR="00837135" w:rsidRPr="00852398" w:rsidRDefault="00837135" w:rsidP="0088390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4F128FE" w14:textId="77777777" w:rsidR="00837135" w:rsidRPr="00852398" w:rsidRDefault="00837135" w:rsidP="0088390F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2BE386B" w14:textId="77777777" w:rsidR="00837135" w:rsidRPr="00852398" w:rsidRDefault="00837135" w:rsidP="0088390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68737CA" w14:textId="77777777" w:rsidR="00837135" w:rsidRPr="00852398" w:rsidRDefault="00837135" w:rsidP="0088390F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F7F95A5" w14:textId="3A549B23" w:rsidR="00837135" w:rsidRPr="00852398" w:rsidRDefault="00837135" w:rsidP="0088390F">
            <w:pPr>
              <w:rPr>
                <w:rFonts w:cs="Arial"/>
              </w:rPr>
            </w:pPr>
          </w:p>
        </w:tc>
      </w:tr>
    </w:tbl>
    <w:p w14:paraId="6B5D5D9B" w14:textId="77777777" w:rsidR="003E0A3E" w:rsidRDefault="003E0A3E"/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6"/>
        <w:gridCol w:w="567"/>
        <w:gridCol w:w="787"/>
        <w:gridCol w:w="903"/>
        <w:gridCol w:w="452"/>
        <w:gridCol w:w="410"/>
        <w:gridCol w:w="944"/>
        <w:gridCol w:w="452"/>
        <w:gridCol w:w="903"/>
        <w:gridCol w:w="1355"/>
      </w:tblGrid>
      <w:tr w:rsidR="000D0312" w:rsidRPr="00852398" w14:paraId="5F34C9F0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082E8D8" w14:textId="5C096BBE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rFonts w:cs="Arial"/>
                <w:b/>
                <w:bCs/>
                <w:lang w:val="mk-MK"/>
              </w:rPr>
              <w:t>Апликант - ПАРТНЕР 2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092B5A53" w14:textId="298408A8" w:rsidR="000D0312" w:rsidRPr="00852398" w:rsidRDefault="000D0312" w:rsidP="000D0312">
            <w:pPr>
              <w:rPr>
                <w:rFonts w:cs="Arial"/>
              </w:rPr>
            </w:pPr>
            <w:r w:rsidRPr="008C035E">
              <w:rPr>
                <w:rFonts w:cs="Arial"/>
                <w:b/>
                <w:bCs/>
                <w:lang w:val="mk-MK"/>
              </w:rPr>
              <w:t>Основни податоци за</w:t>
            </w:r>
            <w:r>
              <w:rPr>
                <w:rFonts w:cs="Arial"/>
                <w:b/>
                <w:bCs/>
                <w:lang w:val="mk-MK"/>
              </w:rPr>
              <w:t xml:space="preserve"> партнер 2</w:t>
            </w:r>
          </w:p>
        </w:tc>
      </w:tr>
      <w:tr w:rsidR="00EF650B" w:rsidRPr="00852398" w14:paraId="164D501E" w14:textId="77777777" w:rsidTr="00E04387">
        <w:trPr>
          <w:trHeight w:val="340"/>
        </w:trPr>
        <w:tc>
          <w:tcPr>
            <w:tcW w:w="2866" w:type="dxa"/>
            <w:shd w:val="clear" w:color="auto" w:fill="auto"/>
            <w:vAlign w:val="center"/>
          </w:tcPr>
          <w:p w14:paraId="0733E757" w14:textId="3A66EC12" w:rsidR="00EF650B" w:rsidRPr="00852398" w:rsidRDefault="003968C8" w:rsidP="00EF650B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1"/>
                <w:lang w:val="mk-MK"/>
              </w:rPr>
              <w:t>Изјава за партнерство - потврда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57E77" w14:textId="29393191" w:rsidR="00EF650B" w:rsidRPr="00852398" w:rsidRDefault="00000000" w:rsidP="00EF650B">
            <w:pPr>
              <w:jc w:val="center"/>
              <w:rPr>
                <w:rFonts w:cs="Arial"/>
              </w:rPr>
            </w:pPr>
            <w:sdt>
              <w:sdtPr>
                <w:rPr>
                  <w:szCs w:val="20"/>
                </w:rPr>
                <w:id w:val="2106927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650B" w:rsidRPr="00852398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</w:p>
        </w:tc>
        <w:tc>
          <w:tcPr>
            <w:tcW w:w="6206" w:type="dxa"/>
            <w:gridSpan w:val="8"/>
            <w:shd w:val="clear" w:color="auto" w:fill="auto"/>
            <w:vAlign w:val="center"/>
          </w:tcPr>
          <w:p w14:paraId="6D3E9E57" w14:textId="3A2FE664" w:rsidR="00EF650B" w:rsidRPr="00852398" w:rsidRDefault="00837135" w:rsidP="00EF650B">
            <w:pPr>
              <w:rPr>
                <w:rFonts w:cs="Arial"/>
              </w:rPr>
            </w:pPr>
            <w:r w:rsidRPr="00852398">
              <w:rPr>
                <w:rFonts w:cs="Arial"/>
              </w:rPr>
              <w:t>(</w:t>
            </w:r>
            <w:r>
              <w:rPr>
                <w:rFonts w:cs="Arial"/>
                <w:lang w:val="mk-MK"/>
              </w:rPr>
              <w:t>датум и време на конфирмација</w:t>
            </w:r>
            <w:r w:rsidRPr="00852398">
              <w:rPr>
                <w:rFonts w:cs="Arial"/>
              </w:rPr>
              <w:t xml:space="preserve">) </w:t>
            </w:r>
            <w:r w:rsidR="00576903" w:rsidRPr="00852398">
              <w:rPr>
                <w:rFonts w:cs="Arial"/>
              </w:rPr>
              <w:t xml:space="preserve">/ </w:t>
            </w:r>
            <w:proofErr w:type="spellStart"/>
            <w:r w:rsidR="00B314C9">
              <w:rPr>
                <w:rFonts w:cs="Arial"/>
                <w:lang w:val="mk-MK"/>
              </w:rPr>
              <w:t>мејл</w:t>
            </w:r>
            <w:proofErr w:type="spellEnd"/>
            <w:r w:rsidR="00B314C9">
              <w:rPr>
                <w:rFonts w:cs="Arial"/>
                <w:lang w:val="mk-MK"/>
              </w:rPr>
              <w:t xml:space="preserve"> на партнер 1</w:t>
            </w:r>
          </w:p>
        </w:tc>
      </w:tr>
      <w:tr w:rsidR="000D0312" w:rsidRPr="00852398" w14:paraId="3800BEA0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3244ECD" w14:textId="2D0DFCB2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6C5902">
              <w:rPr>
                <w:sz w:val="18"/>
                <w:lang w:val="mk-MK"/>
              </w:rPr>
              <w:t xml:space="preserve">Целосен назив на </w:t>
            </w:r>
            <w:r>
              <w:rPr>
                <w:sz w:val="18"/>
                <w:lang w:val="mk-MK"/>
              </w:rPr>
              <w:t>партнер 2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32EFE3BE" w14:textId="77777777" w:rsidR="000D0312" w:rsidRPr="00852398" w:rsidRDefault="000D0312" w:rsidP="000D0312">
            <w:pPr>
              <w:rPr>
                <w:rFonts w:cs="Arial"/>
              </w:rPr>
            </w:pPr>
          </w:p>
        </w:tc>
      </w:tr>
      <w:tr w:rsidR="000D0312" w:rsidRPr="00852398" w14:paraId="5A55D680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56BB4FE" w14:textId="77777777" w:rsidR="00837135" w:rsidRDefault="000D0312" w:rsidP="000D0312">
            <w:pPr>
              <w:pStyle w:val="Tabela"/>
              <w:rPr>
                <w:sz w:val="18"/>
                <w:lang w:val="mk-MK"/>
              </w:rPr>
            </w:pPr>
            <w:r w:rsidRPr="008C035E">
              <w:rPr>
                <w:sz w:val="18"/>
                <w:lang w:val="mk-MK"/>
              </w:rPr>
              <w:t xml:space="preserve">Правен статус </w:t>
            </w:r>
          </w:p>
          <w:p w14:paraId="0F9DC85C" w14:textId="6E72CE92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sz w:val="18"/>
                <w:lang w:val="mk-MK"/>
              </w:rPr>
              <w:t>(тип на организација)</w:t>
            </w:r>
          </w:p>
        </w:tc>
        <w:sdt>
          <w:sdtPr>
            <w:rPr>
              <w:rFonts w:cs="Arial"/>
              <w:lang w:val="mk-MK"/>
            </w:rPr>
            <w:alias w:val="status"/>
            <w:tag w:val="status"/>
            <w:id w:val="173935313"/>
            <w:placeholder>
              <w:docPart w:val="D4F772DBE3A245C78B3A4F01DC87994C"/>
            </w:placeholder>
            <w:showingPlcHdr/>
            <w:comboBox>
              <w:listItem w:displayText="Здружение" w:value="Здружение"/>
              <w:listItem w:displayText="Фондација" w:value="Фондација"/>
              <w:listItem w:displayText="Научно истражувачка установа" w:value="Научно истражувачка установа"/>
            </w:comboBox>
          </w:sdtPr>
          <w:sdtContent>
            <w:tc>
              <w:tcPr>
                <w:tcW w:w="6773" w:type="dxa"/>
                <w:gridSpan w:val="9"/>
                <w:shd w:val="clear" w:color="auto" w:fill="auto"/>
                <w:vAlign w:val="center"/>
              </w:tcPr>
              <w:p w14:paraId="331C28CC" w14:textId="2D86B728" w:rsidR="000D0312" w:rsidRPr="00852398" w:rsidRDefault="000D0312" w:rsidP="000D0312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0D0312" w:rsidRPr="00852398" w14:paraId="2592B7A9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A12D5C7" w14:textId="6A04E600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sz w:val="18"/>
                <w:lang w:val="mk-MK"/>
              </w:rPr>
              <w:t>Место на регистрацијата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2F9FEEA3" w14:textId="52CA6EAF" w:rsidR="000D0312" w:rsidRPr="00852398" w:rsidRDefault="000D0312" w:rsidP="000D0312">
            <w:pPr>
              <w:rPr>
                <w:rFonts w:cs="Arial"/>
              </w:rPr>
            </w:pPr>
            <w:r w:rsidRPr="008C035E">
              <w:rPr>
                <w:rFonts w:cs="Arial"/>
                <w:lang w:val="mk-MK"/>
              </w:rPr>
              <w:t>[општина]</w:t>
            </w:r>
          </w:p>
        </w:tc>
      </w:tr>
      <w:tr w:rsidR="000D0312" w:rsidRPr="00852398" w14:paraId="42D14E46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89C9D13" w14:textId="49EE08B3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на регистрација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1236896555"/>
            <w:placeholder>
              <w:docPart w:val="E3663E579C8D4ADBAC9C33387934A7EF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9"/>
                <w:shd w:val="clear" w:color="auto" w:fill="auto"/>
                <w:vAlign w:val="center"/>
              </w:tcPr>
              <w:p w14:paraId="7B428ABC" w14:textId="1B39A257" w:rsidR="000D0312" w:rsidRPr="00852398" w:rsidRDefault="000D0312" w:rsidP="000D0312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0D0312" w:rsidRPr="00852398" w14:paraId="5332D3A4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2B4B68F" w14:textId="56820CBA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Град (за посети)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19CC71B4" w14:textId="77777777" w:rsidR="000D0312" w:rsidRPr="00852398" w:rsidRDefault="000D0312" w:rsidP="000D0312">
            <w:pPr>
              <w:rPr>
                <w:rFonts w:cs="Arial"/>
              </w:rPr>
            </w:pPr>
          </w:p>
        </w:tc>
      </w:tr>
      <w:tr w:rsidR="000D0312" w:rsidRPr="00852398" w14:paraId="1FE612B1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FEE1ED5" w14:textId="666C594A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Регион (за посети)</w:t>
            </w:r>
          </w:p>
        </w:tc>
        <w:sdt>
          <w:sdtPr>
            <w:rPr>
              <w:rFonts w:cs="Arial"/>
              <w:szCs w:val="20"/>
              <w:lang w:val="mk-MK"/>
            </w:rPr>
            <w:alias w:val="Плански регион"/>
            <w:tag w:val="Плански регион"/>
            <w:id w:val="1113795265"/>
            <w:placeholder>
              <w:docPart w:val="5B7FCB904E91404CB7532A2E5E41E217"/>
            </w:placeholder>
            <w:showingPlcHdr/>
            <w:dropDownList>
              <w:listItem w:displayText="Источен" w:value="Источен"/>
              <w:listItem w:displayText="Североисточен" w:value="Североисточен"/>
              <w:listItem w:displayText="Пелагониски" w:value="Пелагониски"/>
              <w:listItem w:displayText="Полошки" w:value="Полошки"/>
              <w:listItem w:displayText="Скопски" w:value="Скопски"/>
              <w:listItem w:displayText="Југоисточен" w:value="Југоисточен"/>
              <w:listItem w:displayText="Југозападен" w:value="Југозападен"/>
              <w:listItem w:displayText="Вардарски" w:value="Вардарски"/>
            </w:dropDownList>
          </w:sdtPr>
          <w:sdtContent>
            <w:tc>
              <w:tcPr>
                <w:tcW w:w="6773" w:type="dxa"/>
                <w:gridSpan w:val="9"/>
                <w:shd w:val="clear" w:color="auto" w:fill="auto"/>
                <w:vAlign w:val="center"/>
              </w:tcPr>
              <w:p w14:paraId="4D21AC91" w14:textId="54384E3A" w:rsidR="000D0312" w:rsidRPr="00852398" w:rsidRDefault="000D0312" w:rsidP="000D0312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</w:tr>
      <w:tr w:rsidR="000D0312" w:rsidRPr="00852398" w14:paraId="5F03C40F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580B7E5" w14:textId="77777777" w:rsidR="00C10019" w:rsidRDefault="000D0312" w:rsidP="000D0312">
            <w:pPr>
              <w:pStyle w:val="Tabela"/>
              <w:rPr>
                <w:rFonts w:cs="Arial"/>
                <w:sz w:val="18"/>
                <w:szCs w:val="18"/>
                <w:lang w:val="mk-MK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 xml:space="preserve">Ниво на дејствување </w:t>
            </w:r>
          </w:p>
          <w:p w14:paraId="5867C5E0" w14:textId="6A435E2C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на организацијата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201EF759" w14:textId="624E39E2" w:rsidR="000D0312" w:rsidRPr="00852398" w:rsidRDefault="00000000" w:rsidP="000D0312">
            <w:pPr>
              <w:rPr>
                <w:rFonts w:cs="Arial"/>
              </w:rPr>
            </w:pPr>
            <w:sdt>
              <w:sdtPr>
                <w:rPr>
                  <w:rFonts w:cs="Arial"/>
                  <w:szCs w:val="20"/>
                  <w:lang w:val="mk-MK"/>
                </w:rPr>
                <w:alias w:val="ниво на дејствување"/>
                <w:tag w:val="ниво на дејствување"/>
                <w:id w:val="-2081898138"/>
                <w:placeholder>
                  <w:docPart w:val="8E0087C895584B978BA076E5A670DF00"/>
                </w:placeholder>
                <w:showingPlcHdr/>
                <w:dropDownList>
                  <w:listItem w:displayText="Локално / Општинско" w:value="Локално / Општинско"/>
                  <w:listItem w:displayText="Регионално (во рамките на РМ)" w:value="Регионално (во рамките на РМ)"/>
                  <w:listItem w:displayText="Национално (Македонија)" w:value="Национално (Македонија)"/>
                  <w:listItem w:displayText="Регионално (на Балканот)" w:value="Регионално (на Балканот)"/>
                  <w:listItem w:displayText="Европско (ЕУ и/или пошироко)" w:value="Европско (ЕУ и/или пошироко)"/>
                  <w:listItem w:displayText="Меѓународно" w:value="Меѓународно"/>
                </w:dropDownList>
              </w:sdtPr>
              <w:sdtContent>
                <w:r w:rsidR="000D0312" w:rsidRPr="008C035E">
                  <w:rPr>
                    <w:rStyle w:val="PlaceholderText"/>
                    <w:lang w:val="mk-MK"/>
                  </w:rPr>
                  <w:t>Choose an item.</w:t>
                </w:r>
              </w:sdtContent>
            </w:sdt>
          </w:p>
        </w:tc>
      </w:tr>
      <w:tr w:rsidR="000D0312" w:rsidRPr="00852398" w14:paraId="6CA3A99D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2E854C2A" w14:textId="524BAC17" w:rsidR="000D0312" w:rsidRPr="00852398" w:rsidRDefault="000D0312" w:rsidP="000D0312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8C035E">
              <w:rPr>
                <w:rFonts w:cs="Arial"/>
                <w:sz w:val="18"/>
                <w:szCs w:val="18"/>
                <w:lang w:val="mk-MK"/>
              </w:rPr>
              <w:t>Главен сектор на дејствување на организацијата</w:t>
            </w:r>
          </w:p>
        </w:tc>
        <w:sdt>
          <w:sdtPr>
            <w:rPr>
              <w:rFonts w:cs="Arial"/>
              <w:szCs w:val="20"/>
              <w:lang w:val="mk-MK"/>
            </w:rPr>
            <w:alias w:val="Сектор на дејстување"/>
            <w:tag w:val="Сектор на дејстување"/>
            <w:id w:val="668603294"/>
            <w:placeholder>
              <w:docPart w:val="71ABED5AAD09423FB99FA2C51E8BA1BB"/>
            </w:placeholder>
            <w:showingPlcHdr/>
            <w:dropDownList>
              <w:listItem w:displayText="Добро владеење" w:value="Добро владеење"/>
              <w:listItem w:displayText="Демократија" w:value="Демократија"/>
              <w:listItem w:displayText="Владеење на правото" w:value="Владеење на правото"/>
              <w:listItem w:displayText="Транспарентност" w:value="Транспарентност"/>
              <w:listItem w:displayText="Отчетност" w:value="Отчетност"/>
              <w:listItem w:displayText="Антикорупција" w:value="Антикорупција"/>
              <w:listItem w:displayText="Човекови права" w:value="Човекови права"/>
              <w:listItem w:displayText="Децентрализација" w:value="Децентрализација"/>
              <w:listItem w:displayText="Развој на граѓанско општество" w:value="Развој на граѓанско општество"/>
              <w:listItem w:displayText="Родови прашања" w:value="Родови прашања"/>
              <w:listItem w:displayText="Меѓуетнички односи" w:value="Меѓуетнички односи"/>
              <w:listItem w:displayText="Миграција" w:value="Миграција"/>
              <w:listItem w:displayText="Толеранција" w:value="Толеранција"/>
              <w:listItem w:displayText="Култура" w:value="Култура"/>
              <w:listItem w:displayText="Деца, млади и студенти" w:value="Деца, млади и студенти"/>
              <w:listItem w:displayText="Возрасни" w:value="Возрасни"/>
              <w:listItem w:displayText="Лица со посебни потреби" w:value="Лица со посебни потреби"/>
              <w:listItem w:displayText="ЛГБТИ" w:value="ЛГБТИ"/>
              <w:listItem w:displayText="Вработување" w:value="Вработување"/>
              <w:listItem w:displayText="Животна средина и природни ресурси" w:value="Животна средина и природни ресурси"/>
              <w:listItem w:displayText="Образование, наука и истражување" w:value="Образование, наука и истражување"/>
              <w:listItem w:displayText="Заштита на потрошувачите" w:value="Заштита на потрошувачите"/>
              <w:listItem w:displayText="Здравје и здравствена заштита" w:value="Здравје и здравствена заштита"/>
              <w:listItem w:displayText="Информации, комуникации и медиуми" w:value="Информации, комуникации и медиуми"/>
              <w:listItem w:displayText="Друго" w:value="Друго"/>
            </w:dropDownList>
          </w:sdtPr>
          <w:sdtContent>
            <w:tc>
              <w:tcPr>
                <w:tcW w:w="3119" w:type="dxa"/>
                <w:gridSpan w:val="5"/>
                <w:shd w:val="clear" w:color="auto" w:fill="auto"/>
                <w:vAlign w:val="center"/>
              </w:tcPr>
              <w:p w14:paraId="560941B1" w14:textId="292CC92B" w:rsidR="000D0312" w:rsidRPr="00852398" w:rsidRDefault="000D0312" w:rsidP="000D0312">
                <w:pPr>
                  <w:rPr>
                    <w:rFonts w:cs="Arial"/>
                  </w:rPr>
                </w:pPr>
                <w:r w:rsidRPr="008C035E">
                  <w:rPr>
                    <w:rStyle w:val="PlaceholderText"/>
                    <w:lang w:val="mk-MK"/>
                  </w:rPr>
                  <w:t>Choose an item.</w:t>
                </w:r>
              </w:p>
            </w:tc>
          </w:sdtContent>
        </w:sdt>
        <w:tc>
          <w:tcPr>
            <w:tcW w:w="3654" w:type="dxa"/>
            <w:gridSpan w:val="4"/>
            <w:shd w:val="clear" w:color="auto" w:fill="auto"/>
            <w:vAlign w:val="center"/>
          </w:tcPr>
          <w:p w14:paraId="4AC7C37F" w14:textId="7F6992F5" w:rsidR="000D0312" w:rsidRPr="00852398" w:rsidRDefault="000D0312" w:rsidP="000D0312">
            <w:pPr>
              <w:rPr>
                <w:rFonts w:cs="Arial"/>
              </w:rPr>
            </w:pPr>
            <w:r w:rsidRPr="008C035E">
              <w:rPr>
                <w:rStyle w:val="SubtleEmphasis"/>
                <w:lang w:val="mk-MK"/>
              </w:rPr>
              <w:t>(да се пополни доколку за главен сектор е избрано „друго“)</w:t>
            </w:r>
          </w:p>
        </w:tc>
      </w:tr>
      <w:tr w:rsidR="009A1E38" w:rsidRPr="00852398" w14:paraId="67D7CEC9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DAEDB01" w14:textId="35A437C2" w:rsidR="009A1E38" w:rsidRPr="00852398" w:rsidRDefault="00C10019" w:rsidP="009A1E3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Опис/профил</w:t>
            </w:r>
            <w:r w:rsidR="009A1E38" w:rsidRPr="008C035E">
              <w:rPr>
                <w:rFonts w:cs="Arial"/>
                <w:sz w:val="18"/>
                <w:szCs w:val="18"/>
                <w:lang w:val="mk-MK"/>
              </w:rPr>
              <w:t xml:space="preserve"> на организацијата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18148FA8" w14:textId="582EDC71" w:rsidR="009A1E38" w:rsidRPr="00DB2D64" w:rsidRDefault="009A1E38" w:rsidP="009A1E38">
            <w:pPr>
              <w:rPr>
                <w:i/>
                <w:iCs/>
                <w:color w:val="7F7F7F" w:themeColor="text1" w:themeTint="80"/>
                <w:spacing w:val="-4"/>
                <w:lang w:val="mk-MK"/>
              </w:rPr>
            </w:pPr>
            <w:r w:rsidRPr="008C035E">
              <w:rPr>
                <w:rStyle w:val="SubtleEmphasis"/>
                <w:lang w:val="mk-MK"/>
              </w:rPr>
              <w:t>(не повеќе од 50 збор</w:t>
            </w:r>
            <w:r w:rsidR="00C10019">
              <w:rPr>
                <w:rStyle w:val="SubtleEmphasis"/>
                <w:lang w:val="mk-MK"/>
              </w:rPr>
              <w:t>ови</w:t>
            </w:r>
            <w:r w:rsidRPr="008C035E">
              <w:rPr>
                <w:rStyle w:val="SubtleEmphasis"/>
                <w:lang w:val="mk-MK"/>
              </w:rPr>
              <w:t>)</w:t>
            </w:r>
          </w:p>
        </w:tc>
      </w:tr>
      <w:tr w:rsidR="00EF650B" w:rsidRPr="00852398" w14:paraId="1700305E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5D24DC0B" w14:textId="77777777" w:rsidR="00EF650B" w:rsidRPr="00852398" w:rsidRDefault="00EF650B" w:rsidP="00EF650B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</w:p>
        </w:tc>
        <w:tc>
          <w:tcPr>
            <w:tcW w:w="6773" w:type="dxa"/>
            <w:gridSpan w:val="9"/>
            <w:shd w:val="clear" w:color="auto" w:fill="E3F1ED" w:themeFill="accent3" w:themeFillTint="33"/>
            <w:vAlign w:val="center"/>
          </w:tcPr>
          <w:p w14:paraId="6A1A88D5" w14:textId="4B0F3C0F" w:rsidR="00EF650B" w:rsidRPr="00852398" w:rsidRDefault="009A1E38" w:rsidP="00EF650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lang w:val="mk-MK"/>
              </w:rPr>
              <w:t>Капацитет на партнер 2</w:t>
            </w:r>
          </w:p>
        </w:tc>
      </w:tr>
      <w:tr w:rsidR="003968C8" w:rsidRPr="00852398" w14:paraId="5C2F0649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D4C4995" w14:textId="296869AB" w:rsidR="003968C8" w:rsidRPr="00852398" w:rsidRDefault="003968C8" w:rsidP="003968C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 xml:space="preserve">А. </w:t>
            </w:r>
            <w:r w:rsidRPr="00963C04">
              <w:rPr>
                <w:sz w:val="18"/>
                <w:lang w:val="mk-MK"/>
              </w:rPr>
              <w:t>Професионален капацитет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36454B2A" w14:textId="3F7C0706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gridSpan w:val="2"/>
            <w:shd w:val="clear" w:color="auto" w:fill="E3F1ED" w:themeFill="accent3" w:themeFillTint="33"/>
            <w:vAlign w:val="center"/>
          </w:tcPr>
          <w:p w14:paraId="1B614F58" w14:textId="14265476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7F2DA893" w14:textId="1D830032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gridSpan w:val="2"/>
            <w:shd w:val="clear" w:color="auto" w:fill="E3F1ED" w:themeFill="accent3" w:themeFillTint="33"/>
            <w:vAlign w:val="center"/>
          </w:tcPr>
          <w:p w14:paraId="15A905CB" w14:textId="45AB4306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72AFC53F" w14:textId="5637143F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3968C8" w:rsidRPr="00852398" w14:paraId="50A7334B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310F6DD" w14:textId="1C620366" w:rsidR="003968C8" w:rsidRPr="00852398" w:rsidRDefault="003968C8" w:rsidP="003968C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 xml:space="preserve">Вкупен персонал </w:t>
            </w:r>
            <w:r w:rsidRPr="00963C04">
              <w:rPr>
                <w:sz w:val="18"/>
                <w:szCs w:val="18"/>
                <w:lang w:val="mk-MK"/>
              </w:rPr>
              <w:br/>
              <w:t>(број на вработени)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9EC2A26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0419CD59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6CE78521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08EB2CDE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CDB35AF" w14:textId="7C5AFEC1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</w:tr>
      <w:tr w:rsidR="003968C8" w:rsidRPr="00852398" w14:paraId="7D00380B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967B158" w14:textId="7D5DBFE5" w:rsidR="003968C8" w:rsidRPr="00852398" w:rsidRDefault="003968C8" w:rsidP="003968C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Членови (ако е применливо)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817FCFC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3B51245E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2ECF54D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478B6BEE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A0B426D" w14:textId="40661A9E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</w:tr>
      <w:tr w:rsidR="003968C8" w:rsidRPr="00852398" w14:paraId="52018232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C730625" w14:textId="25EDA414" w:rsidR="003968C8" w:rsidRPr="00852398" w:rsidRDefault="003968C8" w:rsidP="003968C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Волонтери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71C2F3B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4F4CCE2A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08DF208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708AEF66" w14:textId="77777777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3BF6E91" w14:textId="2AC3DDAE" w:rsidR="003968C8" w:rsidRPr="00852398" w:rsidRDefault="003968C8" w:rsidP="003968C8">
            <w:pPr>
              <w:jc w:val="center"/>
              <w:rPr>
                <w:rFonts w:cs="Arial"/>
              </w:rPr>
            </w:pPr>
          </w:p>
        </w:tc>
      </w:tr>
      <w:tr w:rsidR="003968C8" w:rsidRPr="00852398" w14:paraId="112149AD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EECA9FC" w14:textId="7DC57F08" w:rsidR="003968C8" w:rsidRPr="00852398" w:rsidRDefault="006613EA" w:rsidP="003968C8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>
              <w:rPr>
                <w:sz w:val="18"/>
                <w:szCs w:val="18"/>
                <w:lang w:val="mk-MK"/>
              </w:rPr>
              <w:t>Б</w:t>
            </w:r>
            <w:r w:rsidR="003968C8" w:rsidRPr="00963C04">
              <w:rPr>
                <w:sz w:val="18"/>
                <w:szCs w:val="18"/>
                <w:lang w:val="mk-MK"/>
              </w:rPr>
              <w:t>. Финансиски капацитет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5929C1C3" w14:textId="16E24519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2018</w:t>
            </w:r>
          </w:p>
        </w:tc>
        <w:tc>
          <w:tcPr>
            <w:tcW w:w="1355" w:type="dxa"/>
            <w:gridSpan w:val="2"/>
            <w:shd w:val="clear" w:color="auto" w:fill="E3F1ED" w:themeFill="accent3" w:themeFillTint="33"/>
            <w:vAlign w:val="center"/>
          </w:tcPr>
          <w:p w14:paraId="31FB351D" w14:textId="01819206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2019</w:t>
            </w:r>
          </w:p>
        </w:tc>
        <w:tc>
          <w:tcPr>
            <w:tcW w:w="1354" w:type="dxa"/>
            <w:gridSpan w:val="2"/>
            <w:shd w:val="clear" w:color="auto" w:fill="E3F1ED" w:themeFill="accent3" w:themeFillTint="33"/>
            <w:vAlign w:val="center"/>
          </w:tcPr>
          <w:p w14:paraId="0D315E79" w14:textId="62CB9DA9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2020</w:t>
            </w:r>
          </w:p>
        </w:tc>
        <w:tc>
          <w:tcPr>
            <w:tcW w:w="1355" w:type="dxa"/>
            <w:gridSpan w:val="2"/>
            <w:shd w:val="clear" w:color="auto" w:fill="E3F1ED" w:themeFill="accent3" w:themeFillTint="33"/>
            <w:vAlign w:val="center"/>
          </w:tcPr>
          <w:p w14:paraId="3A01FFA1" w14:textId="386C400D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2021</w:t>
            </w:r>
          </w:p>
        </w:tc>
        <w:tc>
          <w:tcPr>
            <w:tcW w:w="1355" w:type="dxa"/>
            <w:shd w:val="clear" w:color="auto" w:fill="E3F1ED" w:themeFill="accent3" w:themeFillTint="33"/>
            <w:vAlign w:val="center"/>
          </w:tcPr>
          <w:p w14:paraId="7841D8A6" w14:textId="2BE207FE" w:rsidR="003968C8" w:rsidRPr="00852398" w:rsidRDefault="003968C8" w:rsidP="003968C8">
            <w:pPr>
              <w:jc w:val="center"/>
              <w:rPr>
                <w:rFonts w:cs="Arial"/>
              </w:rPr>
            </w:pPr>
            <w:r w:rsidRPr="00852398">
              <w:rPr>
                <w:rFonts w:cs="Arial"/>
                <w:b/>
                <w:bCs/>
              </w:rPr>
              <w:t>2022</w:t>
            </w:r>
          </w:p>
        </w:tc>
      </w:tr>
      <w:tr w:rsidR="00B314C9" w:rsidRPr="00852398" w14:paraId="255FE7E2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45141E94" w14:textId="18B5D772" w:rsidR="00B314C9" w:rsidRPr="00852398" w:rsidRDefault="00B314C9" w:rsidP="00B314C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Приходи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6D01EEF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293FB993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0CBF14E5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9915C87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2FE5FE77" w14:textId="5EEE4B6B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</w:tr>
      <w:tr w:rsidR="00B314C9" w:rsidRPr="00852398" w14:paraId="19E1F158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6B4F9BF8" w14:textId="1316DECC" w:rsidR="00B314C9" w:rsidRPr="00852398" w:rsidRDefault="00B314C9" w:rsidP="00B314C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en-US"/>
              </w:rPr>
            </w:pPr>
            <w:r w:rsidRPr="00963C04">
              <w:rPr>
                <w:sz w:val="18"/>
                <w:szCs w:val="18"/>
                <w:lang w:val="mk-MK"/>
              </w:rPr>
              <w:t>Расходи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29F89A48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414397CB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59232634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347D8277" w14:textId="77777777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81F753F" w14:textId="57DBE54D" w:rsidR="00B314C9" w:rsidRPr="00852398" w:rsidRDefault="00B314C9" w:rsidP="00B314C9">
            <w:pPr>
              <w:jc w:val="center"/>
              <w:rPr>
                <w:rFonts w:cs="Arial"/>
              </w:rPr>
            </w:pPr>
          </w:p>
        </w:tc>
      </w:tr>
      <w:tr w:rsidR="00B314C9" w:rsidRPr="00852398" w14:paraId="58B2CC05" w14:textId="77777777" w:rsidTr="001C7190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0BF46F53" w14:textId="6F6DFC4B" w:rsidR="00B314C9" w:rsidRPr="00C10019" w:rsidRDefault="00B314C9" w:rsidP="00B314C9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BA38A9">
              <w:rPr>
                <w:rFonts w:cs="Arial"/>
                <w:sz w:val="18"/>
                <w:szCs w:val="20"/>
                <w:lang w:val="mk-MK"/>
              </w:rPr>
              <w:t>Биланс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7D16754" w14:textId="77777777" w:rsidR="00B314C9" w:rsidRPr="00852398" w:rsidRDefault="00B314C9" w:rsidP="00B314C9">
            <w:pPr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7775DB5A" w14:textId="77777777" w:rsidR="00B314C9" w:rsidRPr="00852398" w:rsidRDefault="00B314C9" w:rsidP="00B314C9">
            <w:pPr>
              <w:rPr>
                <w:rFonts w:cs="Arial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F6D03BA" w14:textId="77777777" w:rsidR="00B314C9" w:rsidRPr="00852398" w:rsidRDefault="00B314C9" w:rsidP="00B314C9">
            <w:pPr>
              <w:rPr>
                <w:rFonts w:cs="Arial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14:paraId="1434F67A" w14:textId="77777777" w:rsidR="00B314C9" w:rsidRPr="00852398" w:rsidRDefault="00B314C9" w:rsidP="00B314C9">
            <w:pPr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B5F7907" w14:textId="6DCEF672" w:rsidR="00B314C9" w:rsidRPr="00852398" w:rsidRDefault="00B314C9" w:rsidP="00B314C9">
            <w:pPr>
              <w:rPr>
                <w:rFonts w:cs="Arial"/>
              </w:rPr>
            </w:pPr>
          </w:p>
        </w:tc>
      </w:tr>
      <w:tr w:rsidR="00EF650B" w:rsidRPr="00852398" w14:paraId="12B9DAF3" w14:textId="77777777" w:rsidTr="00E04387">
        <w:trPr>
          <w:trHeight w:val="340"/>
        </w:trPr>
        <w:tc>
          <w:tcPr>
            <w:tcW w:w="9639" w:type="dxa"/>
            <w:gridSpan w:val="10"/>
            <w:shd w:val="clear" w:color="auto" w:fill="E3F1ED" w:themeFill="accent3" w:themeFillTint="33"/>
            <w:vAlign w:val="center"/>
          </w:tcPr>
          <w:p w14:paraId="4FF55B3C" w14:textId="12CC83CB" w:rsidR="00EF650B" w:rsidRPr="00A4560B" w:rsidRDefault="00826857" w:rsidP="00EF650B">
            <w:pPr>
              <w:jc w:val="center"/>
              <w:rPr>
                <w:rFonts w:cs="Arial"/>
                <w:lang w:val="mk-MK"/>
              </w:rPr>
            </w:pPr>
            <w:r w:rsidRPr="00A4560B">
              <w:rPr>
                <w:lang w:val="mk-MK"/>
              </w:rPr>
              <w:t>Лице за контакт за оваа пријава</w:t>
            </w:r>
            <w:r w:rsidR="00C35A59">
              <w:rPr>
                <w:lang w:val="mk-MK"/>
              </w:rPr>
              <w:t xml:space="preserve"> (од апликантот - носител</w:t>
            </w:r>
            <w:r w:rsidRPr="00A4560B">
              <w:rPr>
                <w:lang w:val="mk-MK"/>
              </w:rPr>
              <w:t>)</w:t>
            </w:r>
          </w:p>
        </w:tc>
      </w:tr>
      <w:tr w:rsidR="00A4560B" w:rsidRPr="00852398" w14:paraId="29D6353B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F11610F" w14:textId="222C3E3C" w:rsidR="00A4560B" w:rsidRPr="00A4560B" w:rsidRDefault="00A4560B" w:rsidP="00A4560B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A4560B">
              <w:rPr>
                <w:rFonts w:cs="Arial"/>
                <w:sz w:val="18"/>
                <w:szCs w:val="18"/>
                <w:lang w:val="mk-MK"/>
              </w:rPr>
              <w:t>Лице за контакт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25F83C07" w14:textId="31B22BA7" w:rsidR="00A4560B" w:rsidRPr="00A4560B" w:rsidRDefault="00A4560B" w:rsidP="00A4560B">
            <w:pPr>
              <w:rPr>
                <w:rFonts w:cs="Arial"/>
                <w:lang w:val="mk-MK"/>
              </w:rPr>
            </w:pPr>
            <w:r w:rsidRPr="00A4560B">
              <w:rPr>
                <w:lang w:val="mk-MK"/>
              </w:rPr>
              <w:t>[име]</w:t>
            </w:r>
          </w:p>
        </w:tc>
        <w:tc>
          <w:tcPr>
            <w:tcW w:w="2258" w:type="dxa"/>
            <w:gridSpan w:val="4"/>
            <w:shd w:val="clear" w:color="auto" w:fill="auto"/>
            <w:vAlign w:val="center"/>
          </w:tcPr>
          <w:p w14:paraId="3F23995B" w14:textId="38AEC7F4" w:rsidR="00A4560B" w:rsidRPr="00A4560B" w:rsidRDefault="00A4560B" w:rsidP="00A4560B">
            <w:pPr>
              <w:rPr>
                <w:rFonts w:cs="Arial"/>
                <w:lang w:val="mk-MK"/>
              </w:rPr>
            </w:pPr>
            <w:r w:rsidRPr="00A4560B">
              <w:rPr>
                <w:lang w:val="mk-MK"/>
              </w:rPr>
              <w:t>[презиме]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8C572E9" w14:textId="54C6036C" w:rsidR="00A4560B" w:rsidRPr="00A4560B" w:rsidRDefault="00A4560B" w:rsidP="00A4560B">
            <w:pPr>
              <w:rPr>
                <w:rFonts w:cs="Arial"/>
                <w:lang w:val="mk-MK"/>
              </w:rPr>
            </w:pPr>
            <w:r w:rsidRPr="00A4560B">
              <w:rPr>
                <w:lang w:val="mk-MK"/>
              </w:rPr>
              <w:t>[позиција]</w:t>
            </w:r>
          </w:p>
        </w:tc>
      </w:tr>
      <w:tr w:rsidR="00EF650B" w:rsidRPr="00852398" w14:paraId="44B53645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9C4D115" w14:textId="5169A9EF" w:rsidR="00EF650B" w:rsidRPr="00A4560B" w:rsidRDefault="006E0B07" w:rsidP="00EF650B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A4560B">
              <w:rPr>
                <w:rFonts w:cs="Arial"/>
                <w:sz w:val="18"/>
                <w:szCs w:val="18"/>
                <w:lang w:val="mk-MK"/>
              </w:rPr>
              <w:t>телефонски број / мобилен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2E95D265" w14:textId="77777777" w:rsidR="00EF650B" w:rsidRPr="00A4560B" w:rsidRDefault="00EF650B" w:rsidP="00EF650B">
            <w:pPr>
              <w:rPr>
                <w:rFonts w:cs="Arial"/>
                <w:lang w:val="mk-MK"/>
              </w:rPr>
            </w:pPr>
          </w:p>
        </w:tc>
      </w:tr>
      <w:tr w:rsidR="00EF650B" w:rsidRPr="00852398" w14:paraId="0339E043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6EFDD24" w14:textId="00584BA8" w:rsidR="00EF650B" w:rsidRPr="00A4560B" w:rsidRDefault="008111BD" w:rsidP="00EF650B">
            <w:pPr>
              <w:pStyle w:val="Tabela"/>
              <w:rPr>
                <w:rFonts w:ascii="Segoe UI Semibold" w:hAnsi="Segoe UI Semibold" w:cs="Segoe UI Semibold"/>
                <w:sz w:val="18"/>
                <w:szCs w:val="20"/>
                <w:lang w:val="mk-MK"/>
              </w:rPr>
            </w:pPr>
            <w:r w:rsidRPr="00A4560B">
              <w:rPr>
                <w:rFonts w:cs="Arial"/>
                <w:sz w:val="18"/>
                <w:szCs w:val="18"/>
                <w:lang w:val="mk-MK"/>
              </w:rPr>
              <w:t>Лична електронска пошта</w:t>
            </w:r>
          </w:p>
        </w:tc>
        <w:tc>
          <w:tcPr>
            <w:tcW w:w="6773" w:type="dxa"/>
            <w:gridSpan w:val="9"/>
            <w:shd w:val="clear" w:color="auto" w:fill="auto"/>
            <w:vAlign w:val="center"/>
          </w:tcPr>
          <w:p w14:paraId="6B039361" w14:textId="77777777" w:rsidR="00EF650B" w:rsidRPr="00A4560B" w:rsidRDefault="00EF650B" w:rsidP="00EF650B">
            <w:pPr>
              <w:rPr>
                <w:rFonts w:cs="Arial"/>
                <w:lang w:val="mk-MK"/>
              </w:rPr>
            </w:pPr>
          </w:p>
        </w:tc>
      </w:tr>
    </w:tbl>
    <w:p w14:paraId="7CF4A385" w14:textId="4DE8A3BB" w:rsidR="005F748F" w:rsidRPr="00D41DBB" w:rsidRDefault="005F748F" w:rsidP="005F748F">
      <w:pPr>
        <w:pStyle w:val="Heading1"/>
        <w:spacing w:before="120"/>
        <w:rPr>
          <w:rFonts w:cs="Segoe UI"/>
          <w:b w:val="0"/>
          <w:i/>
          <w:iCs/>
          <w:sz w:val="18"/>
          <w:szCs w:val="18"/>
          <w:lang w:val="mk-MK"/>
        </w:rPr>
        <w:sectPr w:rsidR="005F748F" w:rsidRPr="00D41DBB" w:rsidSect="00E54630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cols w:space="720"/>
          <w:titlePg/>
          <w:docGrid w:linePitch="299"/>
        </w:sectPr>
      </w:pPr>
      <w:r w:rsidRPr="00F26C97">
        <w:rPr>
          <w:rFonts w:cs="Segoe UI"/>
          <w:b w:val="0"/>
          <w:i/>
          <w:iCs/>
          <w:caps w:val="0"/>
          <w:sz w:val="18"/>
          <w:szCs w:val="18"/>
          <w:lang w:val="mk-MK"/>
        </w:rPr>
        <w:t xml:space="preserve">(да се додадат </w:t>
      </w:r>
      <w:r w:rsidR="005803A8">
        <w:rPr>
          <w:rFonts w:cs="Segoe UI"/>
          <w:b w:val="0"/>
          <w:i/>
          <w:iCs/>
          <w:caps w:val="0"/>
          <w:sz w:val="18"/>
          <w:szCs w:val="18"/>
          <w:lang w:val="mk-MK"/>
        </w:rPr>
        <w:t>дополнителни табели</w:t>
      </w:r>
      <w:r w:rsidRPr="00F26C97">
        <w:rPr>
          <w:rFonts w:cs="Segoe UI"/>
          <w:b w:val="0"/>
          <w:i/>
          <w:iCs/>
          <w:caps w:val="0"/>
          <w:sz w:val="18"/>
          <w:szCs w:val="18"/>
          <w:lang w:val="mk-MK"/>
        </w:rPr>
        <w:t xml:space="preserve"> по потреба, во случај на повеќе партнери) </w:t>
      </w:r>
    </w:p>
    <w:p w14:paraId="3F80EF65" w14:textId="2D6015EF" w:rsidR="00D640AE" w:rsidRDefault="0000300E">
      <w:pPr>
        <w:pStyle w:val="Heading1"/>
      </w:pPr>
      <w:r w:rsidRPr="00852398">
        <w:lastRenderedPageBreak/>
        <w:t xml:space="preserve">2. </w:t>
      </w:r>
      <w:r w:rsidR="00406B04">
        <w:rPr>
          <w:lang w:val="mk-MK"/>
        </w:rPr>
        <w:t>ПАРТНЕРСКИ ГРАНТ</w:t>
      </w:r>
      <w:r w:rsidR="00182091">
        <w:t xml:space="preserve"> </w:t>
      </w:r>
      <w:r w:rsidR="001D6D8B">
        <w:rPr>
          <w:lang w:val="mk-MK"/>
        </w:rPr>
        <w:t>за</w:t>
      </w:r>
      <w:r w:rsidR="00756340">
        <w:rPr>
          <w:lang w:val="mk-MK"/>
        </w:rPr>
        <w:t xml:space="preserve"> </w:t>
      </w:r>
      <w:r w:rsidR="00406B04">
        <w:rPr>
          <w:lang w:val="mk-MK"/>
        </w:rPr>
        <w:t>СПЕЦИФИЧНА ТЕМА/ОБЛАСТ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6"/>
        <w:gridCol w:w="6773"/>
      </w:tblGrid>
      <w:tr w:rsidR="00D640AE" w:rsidRPr="00852398" w14:paraId="564D779D" w14:textId="77777777" w:rsidTr="00756340">
        <w:trPr>
          <w:trHeight w:val="57"/>
        </w:trPr>
        <w:tc>
          <w:tcPr>
            <w:tcW w:w="9639" w:type="dxa"/>
            <w:gridSpan w:val="2"/>
            <w:shd w:val="clear" w:color="auto" w:fill="E3F1ED" w:themeFill="accent3" w:themeFillTint="33"/>
            <w:vAlign w:val="center"/>
          </w:tcPr>
          <w:p w14:paraId="40C16506" w14:textId="1393AF20" w:rsidR="00D640AE" w:rsidRPr="002931F8" w:rsidRDefault="00DD2B0A" w:rsidP="002931F8">
            <w:pPr>
              <w:spacing w:before="120" w:after="120"/>
              <w:jc w:val="center"/>
              <w:rPr>
                <w:rFonts w:ascii="Segoe UI Semibold" w:hAnsi="Segoe UI Semibold" w:cs="Segoe UI Semibold"/>
                <w:szCs w:val="20"/>
                <w:lang w:val="mk-MK"/>
              </w:rPr>
            </w:pPr>
            <w:r>
              <w:rPr>
                <w:rFonts w:ascii="Segoe UI Semibold" w:hAnsi="Segoe UI Semibold" w:cs="Segoe UI Semibold"/>
                <w:szCs w:val="20"/>
                <w:lang w:val="mk-MK"/>
              </w:rPr>
              <w:t>О</w:t>
            </w:r>
            <w:r w:rsidR="006D4FAD">
              <w:rPr>
                <w:rFonts w:ascii="Segoe UI Semibold" w:hAnsi="Segoe UI Semibold" w:cs="Segoe UI Semibold"/>
                <w:szCs w:val="20"/>
                <w:lang w:val="mk-MK"/>
              </w:rPr>
              <w:t>сновни податоци</w:t>
            </w:r>
          </w:p>
        </w:tc>
      </w:tr>
      <w:tr w:rsidR="00D640AE" w:rsidRPr="00852398" w14:paraId="0B56EA9F" w14:textId="77777777" w:rsidTr="00E04387">
        <w:trPr>
          <w:trHeight w:val="340"/>
        </w:trPr>
        <w:tc>
          <w:tcPr>
            <w:tcW w:w="2866" w:type="dxa"/>
            <w:vMerge w:val="restart"/>
            <w:shd w:val="clear" w:color="auto" w:fill="E3F1ED" w:themeFill="accent3" w:themeFillTint="33"/>
            <w:vAlign w:val="center"/>
          </w:tcPr>
          <w:p w14:paraId="74F2931B" w14:textId="2355F344" w:rsidR="00D640AE" w:rsidRPr="006D4FAD" w:rsidRDefault="0048453A" w:rsidP="001D2E9C">
            <w:pPr>
              <w:pStyle w:val="Tabela"/>
              <w:rPr>
                <w:rFonts w:cs="Arial"/>
                <w:sz w:val="18"/>
                <w:szCs w:val="20"/>
                <w:lang w:val="mk-MK"/>
              </w:rPr>
            </w:pPr>
            <w:r>
              <w:rPr>
                <w:rFonts w:cs="Arial"/>
                <w:sz w:val="18"/>
                <w:szCs w:val="20"/>
                <w:lang w:val="mk-MK"/>
              </w:rPr>
              <w:t>Н</w:t>
            </w:r>
            <w:r w:rsidR="006D4FAD">
              <w:rPr>
                <w:rFonts w:cs="Arial"/>
                <w:sz w:val="18"/>
                <w:szCs w:val="20"/>
                <w:lang w:val="mk-MK"/>
              </w:rPr>
              <w:t xml:space="preserve">аслов / назив 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1902612E" w14:textId="1BF6B603" w:rsidR="00D640AE" w:rsidRPr="00852398" w:rsidRDefault="00D640AE" w:rsidP="001D2E9C">
            <w:pPr>
              <w:rPr>
                <w:rFonts w:cs="Arial"/>
              </w:rPr>
            </w:pPr>
            <w:r w:rsidRPr="00852398">
              <w:rPr>
                <w:rFonts w:cs="Arial"/>
              </w:rPr>
              <w:t>(</w:t>
            </w:r>
            <w:r w:rsidR="00915529">
              <w:rPr>
                <w:rFonts w:cs="Arial"/>
                <w:sz w:val="18"/>
                <w:szCs w:val="20"/>
                <w:lang w:val="mk-MK"/>
              </w:rPr>
              <w:t>наслов / назив на македонски јазик</w:t>
            </w:r>
            <w:r w:rsidRPr="00852398">
              <w:rPr>
                <w:rFonts w:cs="Arial"/>
              </w:rPr>
              <w:t>)</w:t>
            </w:r>
          </w:p>
        </w:tc>
      </w:tr>
      <w:tr w:rsidR="00D640AE" w:rsidRPr="00852398" w14:paraId="0B3E7F88" w14:textId="77777777" w:rsidTr="00E04387">
        <w:trPr>
          <w:trHeight w:val="340"/>
        </w:trPr>
        <w:tc>
          <w:tcPr>
            <w:tcW w:w="2866" w:type="dxa"/>
            <w:vMerge/>
            <w:shd w:val="clear" w:color="auto" w:fill="E3F1ED" w:themeFill="accent3" w:themeFillTint="33"/>
            <w:vAlign w:val="center"/>
          </w:tcPr>
          <w:p w14:paraId="20737F20" w14:textId="77777777" w:rsidR="00D640AE" w:rsidRPr="00852398" w:rsidRDefault="00D640AE" w:rsidP="001D2E9C">
            <w:pPr>
              <w:pStyle w:val="Tabela"/>
              <w:rPr>
                <w:rFonts w:cs="Arial"/>
                <w:sz w:val="18"/>
                <w:szCs w:val="20"/>
                <w:lang w:val="en-US"/>
              </w:rPr>
            </w:pPr>
          </w:p>
        </w:tc>
        <w:tc>
          <w:tcPr>
            <w:tcW w:w="6773" w:type="dxa"/>
            <w:shd w:val="clear" w:color="auto" w:fill="auto"/>
            <w:vAlign w:val="center"/>
          </w:tcPr>
          <w:p w14:paraId="09E0AC4B" w14:textId="7F2F2AFB" w:rsidR="00D640AE" w:rsidRPr="00852398" w:rsidRDefault="00915529" w:rsidP="001D2E9C">
            <w:pPr>
              <w:rPr>
                <w:rFonts w:cs="Arial"/>
              </w:rPr>
            </w:pPr>
            <w:r w:rsidRPr="00852398">
              <w:rPr>
                <w:rFonts w:cs="Arial"/>
              </w:rPr>
              <w:t>(</w:t>
            </w:r>
            <w:r>
              <w:rPr>
                <w:rFonts w:cs="Arial"/>
                <w:sz w:val="18"/>
                <w:szCs w:val="20"/>
                <w:lang w:val="mk-MK"/>
              </w:rPr>
              <w:t>наслов / назив на англиски јазик</w:t>
            </w:r>
            <w:r w:rsidRPr="00852398">
              <w:rPr>
                <w:rFonts w:cs="Arial"/>
              </w:rPr>
              <w:t>)</w:t>
            </w:r>
          </w:p>
        </w:tc>
      </w:tr>
      <w:tr w:rsidR="00D640AE" w:rsidRPr="00852398" w14:paraId="57A3861B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77AF466A" w14:textId="7CDDC730" w:rsidR="00D640AE" w:rsidRPr="00852398" w:rsidRDefault="00CB2044" w:rsidP="001D2E9C">
            <w:pPr>
              <w:pStyle w:val="Tabela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Број на партнери</w:t>
            </w:r>
            <w:r w:rsidR="00D640AE" w:rsidRPr="00852398">
              <w:rPr>
                <w:rFonts w:cs="Arial"/>
                <w:sz w:val="18"/>
                <w:szCs w:val="20"/>
                <w:lang w:val="en-US"/>
              </w:rPr>
              <w:t>: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1A2D51B0" w14:textId="77777777" w:rsidR="00D640AE" w:rsidRPr="00852398" w:rsidRDefault="00D640AE" w:rsidP="001D2E9C">
            <w:r w:rsidRPr="00852398">
              <w:t>#</w:t>
            </w:r>
          </w:p>
        </w:tc>
      </w:tr>
      <w:tr w:rsidR="00D640AE" w:rsidRPr="00852398" w14:paraId="12B75D15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75CAA5A" w14:textId="7B2A6A91" w:rsidR="00D640AE" w:rsidRPr="00756340" w:rsidRDefault="00B07418" w:rsidP="001D2E9C">
            <w:pPr>
              <w:pStyle w:val="Tabela"/>
              <w:rPr>
                <w:rFonts w:cs="Arial"/>
                <w:sz w:val="18"/>
                <w:szCs w:val="20"/>
                <w:lang w:val="mk-MK"/>
              </w:rPr>
            </w:pPr>
            <w:r w:rsidRPr="006C5902">
              <w:rPr>
                <w:rFonts w:cs="Arial"/>
                <w:sz w:val="18"/>
                <w:szCs w:val="21"/>
                <w:lang w:val="mk-MK"/>
              </w:rPr>
              <w:t xml:space="preserve">Времетраење на </w:t>
            </w:r>
            <w:r w:rsidR="007640BA">
              <w:rPr>
                <w:rFonts w:cs="Arial"/>
                <w:sz w:val="18"/>
                <w:szCs w:val="21"/>
                <w:lang w:val="mk-MK"/>
              </w:rPr>
              <w:t>грантот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790011CA" w14:textId="33623D16" w:rsidR="00D640AE" w:rsidRPr="0048453A" w:rsidRDefault="00D640AE" w:rsidP="001D2E9C">
            <w:pPr>
              <w:rPr>
                <w:sz w:val="18"/>
                <w:szCs w:val="18"/>
              </w:rPr>
            </w:pPr>
            <w:r w:rsidRPr="0048453A">
              <w:rPr>
                <w:sz w:val="18"/>
                <w:szCs w:val="18"/>
              </w:rPr>
              <w:t>(</w:t>
            </w:r>
            <w:r w:rsidR="0048453A">
              <w:rPr>
                <w:sz w:val="18"/>
                <w:szCs w:val="18"/>
                <w:lang w:val="mk-MK"/>
              </w:rPr>
              <w:t>во месеци</w:t>
            </w:r>
            <w:r w:rsidRPr="0048453A">
              <w:rPr>
                <w:sz w:val="18"/>
                <w:szCs w:val="18"/>
              </w:rPr>
              <w:t>)</w:t>
            </w:r>
          </w:p>
        </w:tc>
      </w:tr>
      <w:tr w:rsidR="00D640AE" w:rsidRPr="00852398" w14:paraId="4C5BBE56" w14:textId="77777777" w:rsidTr="00E04387">
        <w:trPr>
          <w:trHeight w:val="34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F7ABB48" w14:textId="6AF23A93" w:rsidR="00D640AE" w:rsidRPr="00852398" w:rsidRDefault="004960E2" w:rsidP="001D2E9C">
            <w:pPr>
              <w:pStyle w:val="Tabela"/>
              <w:rPr>
                <w:rFonts w:cs="Arial"/>
                <w:sz w:val="18"/>
                <w:lang w:val="en-US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 xml:space="preserve">Ниво на дејствување на </w:t>
            </w:r>
            <w:r w:rsidR="007640BA">
              <w:rPr>
                <w:rFonts w:cs="Arial"/>
                <w:sz w:val="18"/>
                <w:szCs w:val="18"/>
                <w:lang w:val="mk-MK"/>
              </w:rPr>
              <w:t>грантот</w:t>
            </w:r>
          </w:p>
        </w:tc>
        <w:sdt>
          <w:sdtPr>
            <w:rPr>
              <w:rFonts w:cs="Arial"/>
              <w:szCs w:val="20"/>
            </w:rPr>
            <w:alias w:val="level of intevention of action"/>
            <w:tag w:val="level of intevention of action"/>
            <w:id w:val="-1023079648"/>
            <w:placeholder>
              <w:docPart w:val="D2C2D15325FB491D86564F5F6C4B6FEE"/>
            </w:placeholder>
            <w:showingPlcHdr/>
            <w:dropDownList>
              <w:listItem w:displayText="Локално / општинско" w:value="Локално / општинско"/>
              <w:listItem w:displayText="Регионално" w:value="Регионално"/>
              <w:listItem w:displayText="Национално" w:value="Национално"/>
            </w:dropDownList>
          </w:sdtPr>
          <w:sdtContent>
            <w:tc>
              <w:tcPr>
                <w:tcW w:w="6773" w:type="dxa"/>
                <w:shd w:val="clear" w:color="auto" w:fill="auto"/>
                <w:vAlign w:val="center"/>
              </w:tcPr>
              <w:p w14:paraId="426F8C07" w14:textId="77777777" w:rsidR="00D640AE" w:rsidRPr="00852398" w:rsidRDefault="00D640AE" w:rsidP="001D2E9C">
                <w:r w:rsidRPr="0085239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8F2" w:rsidRPr="002931F8" w14:paraId="2CE08C09" w14:textId="77777777" w:rsidTr="00301D98">
        <w:trPr>
          <w:trHeight w:val="490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1C8E7DD6" w14:textId="77777777" w:rsidR="00D248F2" w:rsidRPr="002931F8" w:rsidRDefault="00D248F2" w:rsidP="00D41DBB">
            <w:pPr>
              <w:pStyle w:val="Tabela"/>
              <w:rPr>
                <w:rFonts w:cs="Arial"/>
                <w:sz w:val="18"/>
                <w:szCs w:val="18"/>
                <w:lang w:val="mk-MK"/>
              </w:rPr>
            </w:pPr>
            <w:r w:rsidRPr="002931F8">
              <w:rPr>
                <w:rFonts w:cs="Arial"/>
                <w:sz w:val="18"/>
                <w:szCs w:val="18"/>
                <w:lang w:val="mk-MK"/>
              </w:rPr>
              <w:t xml:space="preserve">Избрана специфична </w:t>
            </w:r>
          </w:p>
          <w:p w14:paraId="1CAB6B6D" w14:textId="1EF8A27D" w:rsidR="00D248F2" w:rsidRPr="002931F8" w:rsidRDefault="00D248F2" w:rsidP="00D41DBB">
            <w:pPr>
              <w:pStyle w:val="Tabela"/>
              <w:rPr>
                <w:rFonts w:cs="Arial"/>
                <w:sz w:val="18"/>
                <w:szCs w:val="18"/>
                <w:lang w:val="en-US"/>
              </w:rPr>
            </w:pPr>
            <w:r w:rsidRPr="002931F8">
              <w:rPr>
                <w:rFonts w:cs="Arial"/>
                <w:sz w:val="18"/>
                <w:szCs w:val="18"/>
                <w:lang w:val="mk-MK"/>
              </w:rPr>
              <w:t>тема/област</w:t>
            </w:r>
            <w:r w:rsidRPr="002931F8">
              <w:rPr>
                <w:rFonts w:cs="Arial"/>
                <w:sz w:val="18"/>
                <w:szCs w:val="18"/>
              </w:rPr>
              <w:t>:</w:t>
            </w:r>
          </w:p>
        </w:tc>
        <w:sdt>
          <w:sdtPr>
            <w:rPr>
              <w:rFonts w:cs="Arial"/>
              <w:smallCaps/>
              <w:sz w:val="18"/>
              <w:szCs w:val="18"/>
            </w:rPr>
            <w:alias w:val="topic"/>
            <w:tag w:val="topic"/>
            <w:id w:val="1311913507"/>
            <w:placeholder>
              <w:docPart w:val="8534D35E11E74020A5BBCBB67D5F2010"/>
            </w:placeholder>
            <w:showingPlcHdr/>
            <w:dropDownList>
              <w:listItem w:displayText="Децентрализација" w:value="Децентрализација"/>
              <w:listItem w:displayText="Родова еднаквост/ социјална инклузија" w:value="Родова еднаквост/ социјална инклузија"/>
              <w:listItem w:displayText="Антикорупција" w:value="Антикорупција"/>
              <w:listItem w:displayText="Климатски промени/ животна средина" w:value="Климатски промени/ животна средина"/>
              <w:listItem w:displayText="Здравство" w:value="Здравство"/>
              <w:listItem w:displayText="Образование" w:value="Образование"/>
              <w:listItem w:displayText="Млади" w:value="Млади"/>
            </w:dropDownList>
          </w:sdtPr>
          <w:sdtContent>
            <w:tc>
              <w:tcPr>
                <w:tcW w:w="6773" w:type="dxa"/>
                <w:shd w:val="clear" w:color="auto" w:fill="auto"/>
                <w:vAlign w:val="center"/>
              </w:tcPr>
              <w:p w14:paraId="7744FE66" w14:textId="77777777" w:rsidR="00D248F2" w:rsidRPr="002931F8" w:rsidRDefault="00D248F2" w:rsidP="00D41DBB">
                <w:pPr>
                  <w:rPr>
                    <w:rFonts w:cs="Arial"/>
                    <w:sz w:val="18"/>
                    <w:szCs w:val="18"/>
                  </w:rPr>
                </w:pPr>
                <w:r w:rsidRPr="002931F8">
                  <w:rPr>
                    <w:rStyle w:val="PlaceholderText"/>
                    <w:rFonts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248F2" w:rsidRPr="00852398" w14:paraId="44101F2C" w14:textId="77777777" w:rsidTr="00D41DBB">
        <w:trPr>
          <w:trHeight w:val="567"/>
        </w:trPr>
        <w:tc>
          <w:tcPr>
            <w:tcW w:w="2866" w:type="dxa"/>
            <w:shd w:val="clear" w:color="auto" w:fill="E3F1ED" w:themeFill="accent3" w:themeFillTint="33"/>
            <w:vAlign w:val="center"/>
          </w:tcPr>
          <w:p w14:paraId="3D690E36" w14:textId="3051B73D" w:rsidR="00D248F2" w:rsidRPr="00BE0DC5" w:rsidRDefault="00D248F2" w:rsidP="00D41DBB">
            <w:pPr>
              <w:pStyle w:val="Tabela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mk-MK"/>
              </w:rPr>
              <w:t>Кратко објаснување за избраната тема/област</w:t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3686D829" w14:textId="77777777" w:rsidR="002931F8" w:rsidRDefault="00D248F2" w:rsidP="00D41DBB">
            <w:pPr>
              <w:rPr>
                <w:rStyle w:val="SubtleEmphasis"/>
                <w:lang w:val="mk-MK"/>
              </w:rPr>
            </w:pPr>
            <w:r w:rsidRPr="00AE26B8">
              <w:rPr>
                <w:rStyle w:val="SubtleEmphasis"/>
                <w:lang w:val="mk-MK"/>
              </w:rPr>
              <w:t xml:space="preserve">(ваше кратко видување како ја дефинирате избраната тема/област </w:t>
            </w:r>
          </w:p>
          <w:p w14:paraId="65005FFF" w14:textId="77777777" w:rsidR="00D248F2" w:rsidRDefault="00D248F2" w:rsidP="00D41DBB">
            <w:pPr>
              <w:rPr>
                <w:rStyle w:val="SubtleEmphasis"/>
                <w:lang w:val="mk-MK"/>
              </w:rPr>
            </w:pPr>
            <w:r w:rsidRPr="00AE26B8">
              <w:rPr>
                <w:rStyle w:val="SubtleEmphasis"/>
                <w:lang w:val="mk-MK"/>
              </w:rPr>
              <w:t>и зошто сметате дека е приоритетна).</w:t>
            </w:r>
            <w:r w:rsidR="00562E09">
              <w:rPr>
                <w:rStyle w:val="SubtleEmphasis"/>
              </w:rPr>
              <w:t xml:space="preserve"> </w:t>
            </w:r>
            <w:r w:rsidR="00562E09" w:rsidRPr="008C035E">
              <w:rPr>
                <w:rStyle w:val="SubtleEmphasis"/>
                <w:lang w:val="mk-MK"/>
              </w:rPr>
              <w:t>(не повеќе од 50 збор</w:t>
            </w:r>
            <w:r w:rsidR="00562E09">
              <w:rPr>
                <w:rStyle w:val="SubtleEmphasis"/>
                <w:lang w:val="mk-MK"/>
              </w:rPr>
              <w:t>ови</w:t>
            </w:r>
            <w:r w:rsidR="00562E09" w:rsidRPr="008C035E">
              <w:rPr>
                <w:rStyle w:val="SubtleEmphasis"/>
                <w:lang w:val="mk-MK"/>
              </w:rPr>
              <w:t>)</w:t>
            </w:r>
          </w:p>
          <w:p w14:paraId="0252F866" w14:textId="7648C39B" w:rsidR="00562E09" w:rsidRPr="006330F6" w:rsidRDefault="006330F6" w:rsidP="006330F6">
            <w:r>
              <w:t>…</w:t>
            </w:r>
          </w:p>
        </w:tc>
      </w:tr>
    </w:tbl>
    <w:p w14:paraId="391D676F" w14:textId="27E99FF1" w:rsidR="00D640AE" w:rsidRPr="00A948C8" w:rsidRDefault="00D640AE" w:rsidP="00D640AE">
      <w:pPr>
        <w:pStyle w:val="Heading2"/>
        <w:rPr>
          <w:b w:val="0"/>
          <w:bCs/>
          <w:i/>
          <w:iCs/>
          <w:sz w:val="20"/>
          <w:szCs w:val="20"/>
        </w:rPr>
      </w:pPr>
      <w:r w:rsidRPr="009D54F4">
        <w:rPr>
          <w:sz w:val="24"/>
          <w:szCs w:val="24"/>
          <w:lang w:val="mk-MK"/>
        </w:rPr>
        <w:t xml:space="preserve">2.1. </w:t>
      </w:r>
      <w:r w:rsidR="00013B4A">
        <w:rPr>
          <w:sz w:val="24"/>
          <w:szCs w:val="24"/>
          <w:lang w:val="mk-MK"/>
        </w:rPr>
        <w:t xml:space="preserve">Анализа на ситуацијата  и </w:t>
      </w:r>
      <w:r w:rsidR="00A948C8">
        <w:rPr>
          <w:sz w:val="24"/>
          <w:szCs w:val="24"/>
          <w:lang w:val="mk-MK"/>
        </w:rPr>
        <w:t>проблемот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ED468A" w:rsidRPr="00852398" w14:paraId="78AA7352" w14:textId="77777777" w:rsidTr="00D01C49">
        <w:trPr>
          <w:trHeight w:val="567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61363C0C" w14:textId="694B9E16" w:rsidR="00ED468A" w:rsidRPr="00574BAF" w:rsidRDefault="00010599" w:rsidP="001D2E9C">
            <w:pPr>
              <w:rPr>
                <w:b/>
                <w:bCs/>
                <w:lang w:val="mk-MK"/>
              </w:rPr>
            </w:pPr>
            <w:r>
              <w:rPr>
                <w:b/>
                <w:bCs/>
                <w:sz w:val="18"/>
                <w:szCs w:val="20"/>
                <w:lang w:val="mk-MK"/>
              </w:rPr>
              <w:t>А</w:t>
            </w:r>
            <w:r w:rsidR="00F85881" w:rsidRPr="00574BAF">
              <w:rPr>
                <w:b/>
                <w:bCs/>
                <w:sz w:val="18"/>
                <w:szCs w:val="20"/>
                <w:lang w:val="mk-MK"/>
              </w:rPr>
              <w:t>нализа на ситуацијата и проблемот</w:t>
            </w:r>
          </w:p>
        </w:tc>
      </w:tr>
      <w:tr w:rsidR="00ED468A" w:rsidRPr="00852398" w14:paraId="001363FB" w14:textId="77777777" w:rsidTr="00ED468A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14:paraId="43E46896" w14:textId="264D62D4" w:rsidR="00756340" w:rsidRDefault="00F4331F" w:rsidP="00301D98">
            <w:pPr>
              <w:rPr>
                <w:i/>
                <w:iCs/>
                <w:color w:val="7F7F7F" w:themeColor="text1" w:themeTint="80"/>
                <w:lang w:val="mk-MK"/>
              </w:rPr>
            </w:pPr>
            <w:r>
              <w:rPr>
                <w:rStyle w:val="SubtleEmphasis"/>
                <w:lang w:val="mk-MK"/>
              </w:rPr>
              <w:t>Ве молиме</w:t>
            </w:r>
            <w:r w:rsidR="00713BCC">
              <w:rPr>
                <w:rStyle w:val="SubtleEmphasis"/>
                <w:lang w:val="mk-MK"/>
              </w:rPr>
              <w:t xml:space="preserve"> опишете </w:t>
            </w:r>
            <w:r w:rsidR="000D56CC">
              <w:rPr>
                <w:rStyle w:val="SubtleEmphasis"/>
                <w:lang w:val="mk-MK"/>
              </w:rPr>
              <w:t xml:space="preserve">ја јасно </w:t>
            </w:r>
            <w:r w:rsidR="00713BCC">
              <w:rPr>
                <w:rStyle w:val="SubtleEmphasis"/>
                <w:lang w:val="mk-MK"/>
              </w:rPr>
              <w:t xml:space="preserve">специфичната </w:t>
            </w:r>
            <w:r w:rsidR="00B0455C">
              <w:rPr>
                <w:rStyle w:val="SubtleEmphasis"/>
                <w:lang w:val="mk-MK"/>
              </w:rPr>
              <w:t>пред-проектна ситуација</w:t>
            </w:r>
            <w:r w:rsidR="008B72A5">
              <w:rPr>
                <w:rStyle w:val="SubtleEmphasis"/>
                <w:lang w:val="mk-MK"/>
              </w:rPr>
              <w:t xml:space="preserve"> што вие и вашите партнери би сакале да ја </w:t>
            </w:r>
            <w:r w:rsidR="00C53FF6">
              <w:rPr>
                <w:rStyle w:val="SubtleEmphasis"/>
                <w:lang w:val="mk-MK"/>
              </w:rPr>
              <w:t>промените</w:t>
            </w:r>
            <w:r w:rsidR="008B72A5">
              <w:rPr>
                <w:rStyle w:val="SubtleEmphasis"/>
                <w:lang w:val="mk-MK"/>
              </w:rPr>
              <w:t xml:space="preserve">. </w:t>
            </w:r>
            <w:r w:rsidR="00742CE0" w:rsidRPr="00742CE0">
              <w:rPr>
                <w:rStyle w:val="SubtleEmphasis"/>
                <w:lang w:val="mk-MK"/>
              </w:rPr>
              <w:t>Дадете кратка анализа на конкретни</w:t>
            </w:r>
            <w:r w:rsidR="00010599">
              <w:rPr>
                <w:rStyle w:val="SubtleEmphasis"/>
                <w:lang w:val="mk-MK"/>
              </w:rPr>
              <w:t>от</w:t>
            </w:r>
            <w:r w:rsidR="00742CE0" w:rsidRPr="00742CE0">
              <w:rPr>
                <w:rStyle w:val="SubtleEmphasis"/>
                <w:lang w:val="mk-MK"/>
              </w:rPr>
              <w:t xml:space="preserve"> </w:t>
            </w:r>
            <w:r w:rsidR="00351042">
              <w:rPr>
                <w:rStyle w:val="SubtleEmphasis"/>
                <w:lang w:val="mk-MK"/>
              </w:rPr>
              <w:t xml:space="preserve">системски </w:t>
            </w:r>
            <w:r w:rsidR="00742CE0" w:rsidRPr="00742CE0">
              <w:rPr>
                <w:rStyle w:val="SubtleEmphasis"/>
                <w:lang w:val="mk-MK"/>
              </w:rPr>
              <w:t>проблем ко</w:t>
            </w:r>
            <w:r w:rsidR="00010599">
              <w:rPr>
                <w:rStyle w:val="SubtleEmphasis"/>
                <w:lang w:val="mk-MK"/>
              </w:rPr>
              <w:t>ј</w:t>
            </w:r>
            <w:r w:rsidR="00742CE0" w:rsidRPr="00742CE0">
              <w:rPr>
                <w:rStyle w:val="SubtleEmphasis"/>
                <w:lang w:val="mk-MK"/>
              </w:rPr>
              <w:t xml:space="preserve"> би сакале да г</w:t>
            </w:r>
            <w:r w:rsidR="00010599">
              <w:rPr>
                <w:rStyle w:val="SubtleEmphasis"/>
                <w:lang w:val="mk-MK"/>
              </w:rPr>
              <w:t>о</w:t>
            </w:r>
            <w:r w:rsidR="00742CE0" w:rsidRPr="00742CE0">
              <w:rPr>
                <w:rStyle w:val="SubtleEmphasis"/>
                <w:lang w:val="mk-MK"/>
              </w:rPr>
              <w:t xml:space="preserve"> решите</w:t>
            </w:r>
            <w:r w:rsidR="00ED468A">
              <w:rPr>
                <w:rStyle w:val="SubtleEmphasis"/>
              </w:rPr>
              <w:t>.</w:t>
            </w:r>
            <w:r w:rsidR="002D579B">
              <w:rPr>
                <w:rStyle w:val="SubtleEmphasis"/>
                <w:lang w:val="mk-MK"/>
              </w:rPr>
              <w:t xml:space="preserve"> Ве молиме </w:t>
            </w:r>
            <w:r w:rsidR="006F2949">
              <w:rPr>
                <w:rStyle w:val="SubtleEmphasis"/>
                <w:lang w:val="mk-MK"/>
              </w:rPr>
              <w:t>д</w:t>
            </w:r>
            <w:r w:rsidR="002D579B" w:rsidRPr="002D579B">
              <w:rPr>
                <w:rStyle w:val="SubtleEmphasis"/>
                <w:lang w:val="mk-MK"/>
              </w:rPr>
              <w:t xml:space="preserve">околку е можно користете </w:t>
            </w:r>
            <w:r w:rsidR="006F2949">
              <w:rPr>
                <w:rStyle w:val="SubtleEmphasis"/>
                <w:lang w:val="mk-MK"/>
              </w:rPr>
              <w:t xml:space="preserve">релевантни </w:t>
            </w:r>
            <w:r w:rsidR="002D579B" w:rsidRPr="002D579B">
              <w:rPr>
                <w:rStyle w:val="SubtleEmphasis"/>
                <w:lang w:val="mk-MK"/>
              </w:rPr>
              <w:t xml:space="preserve">податоци и </w:t>
            </w:r>
            <w:r w:rsidR="006F2949">
              <w:rPr>
                <w:rStyle w:val="SubtleEmphasis"/>
                <w:lang w:val="mk-MK"/>
              </w:rPr>
              <w:t>информаци</w:t>
            </w:r>
            <w:r w:rsidR="00494376">
              <w:rPr>
                <w:rStyle w:val="SubtleEmphasis"/>
                <w:lang w:val="mk-MK"/>
              </w:rPr>
              <w:t xml:space="preserve">и, </w:t>
            </w:r>
            <w:r w:rsidR="006F2949">
              <w:rPr>
                <w:rStyle w:val="SubtleEmphasis"/>
                <w:lang w:val="mk-MK"/>
              </w:rPr>
              <w:t xml:space="preserve"> </w:t>
            </w:r>
            <w:r w:rsidR="00494376">
              <w:rPr>
                <w:rStyle w:val="SubtleEmphasis"/>
                <w:lang w:val="mk-MK"/>
              </w:rPr>
              <w:t>н</w:t>
            </w:r>
            <w:r w:rsidR="002D579B" w:rsidRPr="002D579B">
              <w:rPr>
                <w:rStyle w:val="SubtleEmphasis"/>
                <w:lang w:val="mk-MK"/>
              </w:rPr>
              <w:t>аведете ги изворите на тие податоци</w:t>
            </w:r>
            <w:r w:rsidR="00740DEF" w:rsidRPr="004524D6">
              <w:rPr>
                <w:i/>
                <w:iCs/>
                <w:color w:val="7F7F7F" w:themeColor="text1" w:themeTint="80"/>
                <w:lang w:val="mk-MK"/>
              </w:rPr>
              <w:t xml:space="preserve"> (до </w:t>
            </w:r>
            <w:r w:rsidR="000A5562">
              <w:rPr>
                <w:i/>
                <w:iCs/>
                <w:color w:val="7F7F7F" w:themeColor="text1" w:themeTint="80"/>
              </w:rPr>
              <w:t>1</w:t>
            </w:r>
            <w:r w:rsidR="00740DEF" w:rsidRPr="004524D6">
              <w:rPr>
                <w:i/>
                <w:iCs/>
                <w:color w:val="7F7F7F" w:themeColor="text1" w:themeTint="80"/>
                <w:lang w:val="mk-MK"/>
              </w:rPr>
              <w:t xml:space="preserve"> страниц</w:t>
            </w:r>
            <w:r w:rsidR="000A5562">
              <w:rPr>
                <w:i/>
                <w:iCs/>
                <w:color w:val="7F7F7F" w:themeColor="text1" w:themeTint="80"/>
                <w:lang w:val="mk-MK"/>
              </w:rPr>
              <w:t>а</w:t>
            </w:r>
            <w:r w:rsidR="00740DEF" w:rsidRPr="004524D6">
              <w:rPr>
                <w:i/>
                <w:iCs/>
                <w:color w:val="7F7F7F" w:themeColor="text1" w:themeTint="80"/>
                <w:lang w:val="mk-MK"/>
              </w:rPr>
              <w:t>)</w:t>
            </w:r>
          </w:p>
          <w:p w14:paraId="258BD266" w14:textId="020B334D" w:rsidR="00686BB3" w:rsidRPr="00756340" w:rsidRDefault="00756340" w:rsidP="00756340">
            <w:r w:rsidRPr="00756340">
              <w:t>...</w:t>
            </w:r>
          </w:p>
        </w:tc>
      </w:tr>
    </w:tbl>
    <w:p w14:paraId="384C8CCE" w14:textId="0BE00E6D" w:rsidR="00ED468A" w:rsidRPr="003D6B48" w:rsidRDefault="00ED468A">
      <w:pPr>
        <w:pStyle w:val="Heading2"/>
        <w:rPr>
          <w:sz w:val="24"/>
          <w:szCs w:val="24"/>
          <w:lang w:val="mk-MK"/>
        </w:rPr>
      </w:pPr>
      <w:r w:rsidRPr="009D54F4">
        <w:rPr>
          <w:sz w:val="24"/>
          <w:szCs w:val="24"/>
        </w:rPr>
        <w:t xml:space="preserve">2.2. </w:t>
      </w:r>
      <w:r w:rsidR="003D6B48">
        <w:rPr>
          <w:sz w:val="24"/>
          <w:szCs w:val="24"/>
          <w:lang w:val="mk-MK"/>
        </w:rPr>
        <w:t>Предложена интервенција/активности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ED468A" w:rsidRPr="00ED468A" w14:paraId="1801E943" w14:textId="77777777" w:rsidTr="001D2E9C">
        <w:trPr>
          <w:trHeight w:val="567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015ABD06" w14:textId="77777777" w:rsidR="00A8079E" w:rsidRDefault="00AC3D67" w:rsidP="001D2E9C">
            <w:pPr>
              <w:rPr>
                <w:rFonts w:cs="Arial"/>
                <w:b/>
                <w:bCs/>
                <w:sz w:val="18"/>
                <w:lang w:val="mk-MK"/>
              </w:rPr>
            </w:pPr>
            <w:r>
              <w:rPr>
                <w:rFonts w:cs="Arial"/>
                <w:b/>
                <w:bCs/>
                <w:sz w:val="18"/>
                <w:lang w:val="mk-MK"/>
              </w:rPr>
              <w:t xml:space="preserve">Опис на </w:t>
            </w:r>
            <w:r w:rsidR="00F436AF">
              <w:rPr>
                <w:rFonts w:cs="Arial"/>
                <w:b/>
                <w:bCs/>
                <w:sz w:val="18"/>
                <w:lang w:val="mk-MK"/>
              </w:rPr>
              <w:t xml:space="preserve">интервенцијата и нејзината релевантност за овој повик за предлози </w:t>
            </w:r>
          </w:p>
          <w:p w14:paraId="0B780FC7" w14:textId="484E4361" w:rsidR="00ED468A" w:rsidRPr="00ED468A" w:rsidRDefault="00F436AF" w:rsidP="001D2E9C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 w:val="18"/>
                <w:lang w:val="mk-MK"/>
              </w:rPr>
              <w:t>/</w:t>
            </w:r>
            <w:r w:rsidR="007B365A">
              <w:rPr>
                <w:rFonts w:cs="Arial"/>
                <w:b/>
                <w:bCs/>
                <w:sz w:val="18"/>
                <w:lang w:val="mk-MK"/>
              </w:rPr>
              <w:t>оч</w:t>
            </w:r>
            <w:r w:rsidR="00A8079E">
              <w:rPr>
                <w:rFonts w:cs="Arial"/>
                <w:b/>
                <w:bCs/>
                <w:sz w:val="18"/>
                <w:lang w:val="mk-MK"/>
              </w:rPr>
              <w:t xml:space="preserve">екувани резултати и </w:t>
            </w:r>
            <w:r w:rsidR="005645F1">
              <w:rPr>
                <w:rFonts w:cs="Arial"/>
                <w:b/>
                <w:bCs/>
                <w:sz w:val="18"/>
                <w:lang w:val="mk-MK"/>
              </w:rPr>
              <w:t>планирани активности</w:t>
            </w:r>
          </w:p>
        </w:tc>
      </w:tr>
      <w:tr w:rsidR="00ED468A" w:rsidRPr="00E14B83" w14:paraId="743B2579" w14:textId="77777777" w:rsidTr="001D2E9C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14:paraId="36BF77D3" w14:textId="25E3EB26" w:rsidR="00ED468A" w:rsidRDefault="008317EB" w:rsidP="00301D98">
            <w:pPr>
              <w:rPr>
                <w:i/>
                <w:iCs/>
                <w:color w:val="7F7F7F" w:themeColor="text1" w:themeTint="80"/>
                <w:lang w:val="mk-MK"/>
              </w:rPr>
            </w:pPr>
            <w:r>
              <w:rPr>
                <w:rStyle w:val="SubtleEmphasis"/>
                <w:lang w:val="mk-MK"/>
              </w:rPr>
              <w:t xml:space="preserve">Ве молиме </w:t>
            </w:r>
            <w:r w:rsidR="00597B42">
              <w:rPr>
                <w:rStyle w:val="SubtleEmphasis"/>
                <w:lang w:val="mk-MK"/>
              </w:rPr>
              <w:t>напишете</w:t>
            </w:r>
            <w:r w:rsidR="00874178">
              <w:rPr>
                <w:rStyle w:val="SubtleEmphasis"/>
                <w:lang w:val="mk-MK"/>
              </w:rPr>
              <w:t xml:space="preserve"> </w:t>
            </w:r>
            <w:r w:rsidR="004E4881">
              <w:rPr>
                <w:rStyle w:val="SubtleEmphasis"/>
                <w:lang w:val="mk-MK"/>
              </w:rPr>
              <w:t xml:space="preserve">што би направиле вие и вашите партнери за да ја промените </w:t>
            </w:r>
            <w:r w:rsidR="00FF3882">
              <w:rPr>
                <w:rStyle w:val="SubtleEmphasis"/>
                <w:lang w:val="mk-MK"/>
              </w:rPr>
              <w:t>ситуацијата опишана во 2.1. Анализа на ситуација и проблемот</w:t>
            </w:r>
            <w:r w:rsidR="007A79B3">
              <w:rPr>
                <w:rStyle w:val="SubtleEmphasis"/>
                <w:lang w:val="mk-MK"/>
              </w:rPr>
              <w:t xml:space="preserve">. </w:t>
            </w:r>
            <w:r w:rsidR="001D08C7">
              <w:rPr>
                <w:rStyle w:val="SubtleEmphasis"/>
                <w:lang w:val="mk-MK"/>
              </w:rPr>
              <w:t xml:space="preserve">Ве молиме опишете ја релевантноста (поврзаноста) </w:t>
            </w:r>
            <w:r w:rsidR="00A4667E">
              <w:rPr>
                <w:rStyle w:val="SubtleEmphasis"/>
                <w:lang w:val="mk-MK"/>
              </w:rPr>
              <w:t xml:space="preserve">на предложените активности/интервенција со овој Повик за предлози </w:t>
            </w:r>
            <w:r w:rsidR="0060435B">
              <w:rPr>
                <w:rStyle w:val="SubtleEmphasis"/>
                <w:lang w:val="mk-MK"/>
              </w:rPr>
              <w:t>–</w:t>
            </w:r>
            <w:r w:rsidR="00A4667E">
              <w:rPr>
                <w:rStyle w:val="SubtleEmphasis"/>
                <w:lang w:val="mk-MK"/>
              </w:rPr>
              <w:t xml:space="preserve"> </w:t>
            </w:r>
            <w:r w:rsidR="0060435B">
              <w:rPr>
                <w:rStyle w:val="SubtleEmphasis"/>
                <w:lang w:val="mk-MK"/>
              </w:rPr>
              <w:t>поконкретно со Резултат бр.2 од програмата на ЦМ и неговите индикатори. (Точка 2.2. и 3.3. од Водичот за апликанти</w:t>
            </w:r>
            <w:r w:rsidR="00506D89">
              <w:rPr>
                <w:rStyle w:val="SubtleEmphasis"/>
                <w:lang w:val="mk-MK"/>
              </w:rPr>
              <w:t xml:space="preserve">). </w:t>
            </w:r>
            <w:r w:rsidR="007B365A">
              <w:rPr>
                <w:rStyle w:val="SubtleEmphasis"/>
                <w:lang w:val="mk-MK"/>
              </w:rPr>
              <w:t xml:space="preserve">Наведете ги целите на </w:t>
            </w:r>
            <w:r w:rsidR="00C3787D">
              <w:rPr>
                <w:rStyle w:val="SubtleEmphasis"/>
                <w:lang w:val="mk-MK"/>
              </w:rPr>
              <w:t>интервенцијата</w:t>
            </w:r>
            <w:r w:rsidR="007B365A">
              <w:rPr>
                <w:rStyle w:val="SubtleEmphasis"/>
                <w:lang w:val="mk-MK"/>
              </w:rPr>
              <w:t>, о</w:t>
            </w:r>
            <w:r w:rsidR="00C3787D">
              <w:rPr>
                <w:rStyle w:val="SubtleEmphasis"/>
                <w:lang w:val="mk-MK"/>
              </w:rPr>
              <w:t>чекуваните резултати и планираните активности за тие да се постигнат</w:t>
            </w:r>
            <w:r w:rsidR="00670C44">
              <w:rPr>
                <w:rStyle w:val="SubtleEmphasis"/>
                <w:lang w:val="mk-MK"/>
              </w:rPr>
              <w:t>. Опишете како тие ќе бидат одржливи и по завршувањето на интервенцијата</w:t>
            </w:r>
            <w:r w:rsidR="00F1613F">
              <w:rPr>
                <w:rStyle w:val="SubtleEmphasis"/>
                <w:lang w:val="mk-MK"/>
              </w:rPr>
              <w:t>.</w:t>
            </w:r>
            <w:r w:rsidR="006D7A8A" w:rsidRPr="00301D98">
              <w:rPr>
                <w:i/>
                <w:iCs/>
                <w:color w:val="7F7F7F" w:themeColor="text1" w:themeTint="80"/>
                <w:lang w:val="mk-MK"/>
              </w:rPr>
              <w:t xml:space="preserve">(до </w:t>
            </w:r>
            <w:r w:rsidR="00543039">
              <w:rPr>
                <w:i/>
                <w:iCs/>
                <w:color w:val="7F7F7F" w:themeColor="text1" w:themeTint="80"/>
                <w:lang w:val="mk-MK"/>
              </w:rPr>
              <w:t>3</w:t>
            </w:r>
            <w:r w:rsidR="00F1613F" w:rsidRPr="00301D98">
              <w:rPr>
                <w:i/>
                <w:iCs/>
                <w:color w:val="7F7F7F" w:themeColor="text1" w:themeTint="80"/>
                <w:lang w:val="mk-MK"/>
              </w:rPr>
              <w:t xml:space="preserve"> </w:t>
            </w:r>
            <w:r w:rsidR="006D7A8A" w:rsidRPr="00301D98">
              <w:rPr>
                <w:i/>
                <w:iCs/>
                <w:color w:val="7F7F7F" w:themeColor="text1" w:themeTint="80"/>
                <w:lang w:val="mk-MK"/>
              </w:rPr>
              <w:t>страници)</w:t>
            </w:r>
          </w:p>
          <w:p w14:paraId="6D15B12E" w14:textId="26B4A61C" w:rsidR="00756340" w:rsidRPr="00756340" w:rsidRDefault="00756340" w:rsidP="00756340">
            <w:pPr>
              <w:rPr>
                <w:lang w:val="mk-MK"/>
              </w:rPr>
            </w:pPr>
            <w:r>
              <w:rPr>
                <w:lang w:val="mk-MK"/>
              </w:rPr>
              <w:t>...</w:t>
            </w:r>
          </w:p>
        </w:tc>
      </w:tr>
    </w:tbl>
    <w:p w14:paraId="1E3BC404" w14:textId="34E554F6" w:rsidR="004D6BF3" w:rsidRPr="007A5CB2" w:rsidRDefault="004D6BF3" w:rsidP="004D6BF3">
      <w:pPr>
        <w:pStyle w:val="Heading2"/>
        <w:rPr>
          <w:sz w:val="24"/>
          <w:szCs w:val="24"/>
          <w:lang w:val="mk-MK"/>
        </w:rPr>
      </w:pPr>
      <w:r w:rsidRPr="009D54F4">
        <w:rPr>
          <w:sz w:val="24"/>
          <w:szCs w:val="24"/>
        </w:rPr>
        <w:t>2.3</w:t>
      </w:r>
      <w:r w:rsidR="007A5CB2">
        <w:rPr>
          <w:sz w:val="24"/>
          <w:szCs w:val="24"/>
          <w:lang w:val="mk-MK"/>
        </w:rPr>
        <w:t xml:space="preserve"> Це</w:t>
      </w:r>
      <w:r w:rsidR="00F7556A">
        <w:rPr>
          <w:sz w:val="24"/>
          <w:szCs w:val="24"/>
          <w:lang w:val="mk-MK"/>
        </w:rPr>
        <w:t>л</w:t>
      </w:r>
      <w:r w:rsidR="007A5CB2">
        <w:rPr>
          <w:sz w:val="24"/>
          <w:szCs w:val="24"/>
          <w:lang w:val="mk-MK"/>
        </w:rPr>
        <w:t xml:space="preserve">ни групи и </w:t>
      </w:r>
      <w:r w:rsidR="00B4391A">
        <w:rPr>
          <w:sz w:val="24"/>
          <w:szCs w:val="24"/>
          <w:lang w:val="mk-MK"/>
        </w:rPr>
        <w:t>директни корисници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4D6BF3" w:rsidRPr="00ED468A" w14:paraId="026F364F" w14:textId="77777777" w:rsidTr="001D2E9C">
        <w:trPr>
          <w:trHeight w:val="567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75DB8AF8" w14:textId="7CF3EE03" w:rsidR="004D6BF3" w:rsidRPr="00ED468A" w:rsidRDefault="00F7556A" w:rsidP="001D2E9C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 w:val="18"/>
                <w:lang w:val="mk-MK"/>
              </w:rPr>
              <w:t xml:space="preserve">Целни групи и </w:t>
            </w:r>
            <w:r w:rsidR="0030622B">
              <w:rPr>
                <w:rFonts w:cs="Arial"/>
                <w:b/>
                <w:bCs/>
                <w:sz w:val="18"/>
                <w:lang w:val="mk-MK"/>
              </w:rPr>
              <w:t>директни корисници</w:t>
            </w:r>
            <w:r w:rsidR="004D6BF3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lang w:val="mk-MK"/>
              </w:rPr>
              <w:t xml:space="preserve"> и нивна релевантност за овој повик за предлози</w:t>
            </w:r>
          </w:p>
        </w:tc>
      </w:tr>
      <w:tr w:rsidR="004D6BF3" w:rsidRPr="004D6BF3" w14:paraId="6018C236" w14:textId="77777777" w:rsidTr="001D2E9C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14:paraId="303EA607" w14:textId="77777777" w:rsidR="009D54F4" w:rsidRDefault="00597B42" w:rsidP="00301D98">
            <w:pPr>
              <w:rPr>
                <w:i/>
                <w:iCs/>
                <w:color w:val="7F7F7F" w:themeColor="text1" w:themeTint="80"/>
                <w:lang w:val="mk-MK"/>
              </w:rPr>
            </w:pPr>
            <w:r>
              <w:rPr>
                <w:rStyle w:val="SubtleEmphasis"/>
                <w:lang w:val="mk-MK"/>
              </w:rPr>
              <w:t xml:space="preserve">Ве молиме опишете ја јасно </w:t>
            </w:r>
            <w:r w:rsidR="00871A7D">
              <w:rPr>
                <w:rStyle w:val="SubtleEmphasis"/>
                <w:lang w:val="mk-MK"/>
              </w:rPr>
              <w:t>вашата целна група, кои се примарните</w:t>
            </w:r>
            <w:r w:rsidR="00EB1835">
              <w:rPr>
                <w:rStyle w:val="SubtleEmphasis"/>
                <w:lang w:val="mk-MK"/>
              </w:rPr>
              <w:t xml:space="preserve"> </w:t>
            </w:r>
            <w:r w:rsidR="000F6B28">
              <w:rPr>
                <w:rStyle w:val="SubtleEmphasis"/>
                <w:lang w:val="mk-MK"/>
              </w:rPr>
              <w:t xml:space="preserve">корисници </w:t>
            </w:r>
            <w:r w:rsidR="005404BB">
              <w:rPr>
                <w:rStyle w:val="SubtleEmphasis"/>
                <w:lang w:val="mk-MK"/>
              </w:rPr>
              <w:t xml:space="preserve">и главните актери </w:t>
            </w:r>
            <w:r w:rsidR="00501534">
              <w:rPr>
                <w:rStyle w:val="SubtleEmphasis"/>
                <w:lang w:val="mk-MK"/>
              </w:rPr>
              <w:t>во предложената интервенција и активности</w:t>
            </w:r>
            <w:r w:rsidR="006948F3">
              <w:rPr>
                <w:rStyle w:val="SubtleEmphasis"/>
                <w:lang w:val="mk-MK"/>
              </w:rPr>
              <w:t xml:space="preserve"> </w:t>
            </w:r>
            <w:r w:rsidR="000F6B28">
              <w:rPr>
                <w:rStyle w:val="SubtleEmphasis"/>
                <w:lang w:val="mk-MK"/>
              </w:rPr>
              <w:t xml:space="preserve">(кон кого се насочени активностите) </w:t>
            </w:r>
            <w:r w:rsidR="00EB1835">
              <w:rPr>
                <w:rStyle w:val="SubtleEmphasis"/>
                <w:lang w:val="mk-MK"/>
              </w:rPr>
              <w:t>и кои се крајните корисници</w:t>
            </w:r>
            <w:r w:rsidR="009D54F4">
              <w:rPr>
                <w:rStyle w:val="SubtleEmphasis"/>
              </w:rPr>
              <w:t>?</w:t>
            </w:r>
            <w:r w:rsidR="00C14F50" w:rsidRPr="00301D98">
              <w:rPr>
                <w:color w:val="7F7F7F" w:themeColor="text1" w:themeTint="80"/>
                <w:lang w:val="mk-MK"/>
              </w:rPr>
              <w:t xml:space="preserve"> </w:t>
            </w:r>
            <w:r w:rsidR="00C14F50" w:rsidRPr="00301D98">
              <w:rPr>
                <w:i/>
                <w:iCs/>
                <w:color w:val="7F7F7F" w:themeColor="text1" w:themeTint="80"/>
                <w:lang w:val="mk-MK"/>
              </w:rPr>
              <w:t>(до 1 страница)</w:t>
            </w:r>
          </w:p>
          <w:p w14:paraId="77BE7198" w14:textId="4EC00988" w:rsidR="00756340" w:rsidRPr="00756340" w:rsidRDefault="00756340" w:rsidP="00756340">
            <w:pPr>
              <w:rPr>
                <w:lang w:val="mk-MK"/>
              </w:rPr>
            </w:pPr>
            <w:r>
              <w:rPr>
                <w:lang w:val="mk-MK"/>
              </w:rPr>
              <w:t>...</w:t>
            </w:r>
          </w:p>
        </w:tc>
      </w:tr>
    </w:tbl>
    <w:p w14:paraId="0D39BBD8" w14:textId="71A40547" w:rsidR="009D54F4" w:rsidRPr="009D54F4" w:rsidRDefault="009D54F4">
      <w:pPr>
        <w:pStyle w:val="Heading2"/>
        <w:rPr>
          <w:sz w:val="24"/>
          <w:szCs w:val="24"/>
        </w:rPr>
      </w:pPr>
      <w:r w:rsidRPr="009D54F4">
        <w:rPr>
          <w:sz w:val="24"/>
          <w:szCs w:val="24"/>
        </w:rPr>
        <w:t xml:space="preserve">2.4. </w:t>
      </w:r>
      <w:r w:rsidR="00944A68">
        <w:rPr>
          <w:sz w:val="24"/>
          <w:szCs w:val="24"/>
          <w:lang w:val="mk-MK"/>
        </w:rPr>
        <w:t>Претходни постигнувања /</w:t>
      </w:r>
      <w:r w:rsidR="0001414C">
        <w:rPr>
          <w:sz w:val="24"/>
          <w:szCs w:val="24"/>
          <w:lang w:val="mk-MK"/>
        </w:rPr>
        <w:t xml:space="preserve">искуство </w:t>
      </w:r>
      <w:r w:rsidR="00F1613F">
        <w:rPr>
          <w:sz w:val="24"/>
          <w:szCs w:val="24"/>
          <w:lang w:val="mk-MK"/>
        </w:rPr>
        <w:t>во</w:t>
      </w:r>
      <w:r w:rsidR="0001414C">
        <w:rPr>
          <w:sz w:val="24"/>
          <w:szCs w:val="24"/>
          <w:lang w:val="mk-MK"/>
        </w:rPr>
        <w:t xml:space="preserve"> избраната тема/област</w:t>
      </w:r>
    </w:p>
    <w:tbl>
      <w:tblPr>
        <w:tblW w:w="9639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D54F4" w:rsidRPr="00ED468A" w14:paraId="72249FCF" w14:textId="77777777" w:rsidTr="001D2E9C">
        <w:trPr>
          <w:trHeight w:val="567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2F913ED8" w14:textId="4663B4B7" w:rsidR="009D54F4" w:rsidRPr="00ED468A" w:rsidRDefault="00A36948" w:rsidP="001D2E9C">
            <w:pPr>
              <w:rPr>
                <w:b/>
                <w:bCs/>
              </w:rPr>
            </w:pPr>
            <w:r>
              <w:rPr>
                <w:rFonts w:cs="Arial"/>
                <w:b/>
                <w:bCs/>
                <w:sz w:val="18"/>
                <w:lang w:val="mk-MK"/>
              </w:rPr>
              <w:t>Претходни постигнувања и/или искуства за избраната тема</w:t>
            </w:r>
            <w:r w:rsidR="007162FA">
              <w:rPr>
                <w:rFonts w:cs="Arial"/>
                <w:b/>
                <w:bCs/>
                <w:sz w:val="18"/>
                <w:lang w:val="mk-MK"/>
              </w:rPr>
              <w:t xml:space="preserve"> и нивната релевантност за овој повик за предлози</w:t>
            </w:r>
          </w:p>
        </w:tc>
      </w:tr>
      <w:tr w:rsidR="009D54F4" w:rsidRPr="009D54F4" w14:paraId="56D58FE8" w14:textId="77777777" w:rsidTr="001D2E9C">
        <w:trPr>
          <w:trHeight w:val="567"/>
        </w:trPr>
        <w:tc>
          <w:tcPr>
            <w:tcW w:w="9639" w:type="dxa"/>
            <w:shd w:val="clear" w:color="auto" w:fill="auto"/>
            <w:vAlign w:val="center"/>
          </w:tcPr>
          <w:p w14:paraId="6BC55C37" w14:textId="7F57C4B1" w:rsidR="009D54F4" w:rsidRDefault="00AD34A8" w:rsidP="001D2E9C">
            <w:pPr>
              <w:rPr>
                <w:rStyle w:val="SubtleEmphasis"/>
                <w:lang w:val="mk-MK"/>
              </w:rPr>
            </w:pPr>
            <w:r>
              <w:rPr>
                <w:rStyle w:val="SubtleEmphasis"/>
                <w:lang w:val="mk-MK"/>
              </w:rPr>
              <w:t xml:space="preserve">Ве молиме дадете краток опис </w:t>
            </w:r>
            <w:r w:rsidR="004143CC">
              <w:rPr>
                <w:rStyle w:val="SubtleEmphasis"/>
                <w:lang w:val="mk-MK"/>
              </w:rPr>
              <w:t xml:space="preserve">и релевантни податоци/информации (ако е </w:t>
            </w:r>
            <w:r w:rsidR="00DB10FC">
              <w:rPr>
                <w:rStyle w:val="SubtleEmphasis"/>
                <w:lang w:val="mk-MK"/>
              </w:rPr>
              <w:t xml:space="preserve">применливо) за </w:t>
            </w:r>
            <w:r w:rsidR="00F5366E">
              <w:rPr>
                <w:rStyle w:val="SubtleEmphasis"/>
                <w:lang w:val="mk-MK"/>
              </w:rPr>
              <w:t xml:space="preserve">вашите </w:t>
            </w:r>
            <w:r w:rsidR="00574BAF">
              <w:rPr>
                <w:rStyle w:val="SubtleEmphasis"/>
                <w:lang w:val="mk-MK"/>
              </w:rPr>
              <w:t xml:space="preserve">претходните постигнувања или искуства </w:t>
            </w:r>
            <w:r w:rsidR="00AA4410">
              <w:rPr>
                <w:rStyle w:val="SubtleEmphasis"/>
                <w:lang w:val="mk-MK"/>
              </w:rPr>
              <w:t>во</w:t>
            </w:r>
            <w:r w:rsidR="00574BAF">
              <w:rPr>
                <w:rStyle w:val="SubtleEmphasis"/>
                <w:lang w:val="mk-MK"/>
              </w:rPr>
              <w:t xml:space="preserve"> избраната тема/област</w:t>
            </w:r>
            <w:r w:rsidR="009D54F4">
              <w:rPr>
                <w:rStyle w:val="SubtleEmphasis"/>
              </w:rPr>
              <w:t>.</w:t>
            </w:r>
            <w:r w:rsidR="00F5366E">
              <w:rPr>
                <w:rStyle w:val="SubtleEmphasis"/>
                <w:lang w:val="mk-MK"/>
              </w:rPr>
              <w:t xml:space="preserve"> (за секој апликант посебно)</w:t>
            </w:r>
          </w:p>
          <w:p w14:paraId="165F087E" w14:textId="570B2F70" w:rsidR="00AA4410" w:rsidRPr="00AA4410" w:rsidRDefault="00AA4410" w:rsidP="001D2E9C">
            <w:pPr>
              <w:rPr>
                <w:i/>
                <w:iCs/>
                <w:color w:val="7F7F7F" w:themeColor="text1" w:themeTint="80"/>
                <w:spacing w:val="-4"/>
                <w:lang w:val="mk-MK"/>
              </w:rPr>
            </w:pPr>
            <w:r>
              <w:rPr>
                <w:rStyle w:val="SubtleEmphasis"/>
                <w:lang w:val="mk-MK"/>
              </w:rPr>
              <w:t xml:space="preserve">(до </w:t>
            </w:r>
            <w:r w:rsidR="00D16359">
              <w:rPr>
                <w:rStyle w:val="SubtleEmphasis"/>
              </w:rPr>
              <w:t>0,</w:t>
            </w:r>
            <w:r w:rsidR="00581440">
              <w:rPr>
                <w:rStyle w:val="SubtleEmphasis"/>
                <w:lang w:val="mk-MK"/>
              </w:rPr>
              <w:t>3</w:t>
            </w:r>
            <w:r>
              <w:rPr>
                <w:rStyle w:val="SubtleEmphasis"/>
                <w:lang w:val="mk-MK"/>
              </w:rPr>
              <w:t xml:space="preserve"> страниц</w:t>
            </w:r>
            <w:r w:rsidR="00D16359">
              <w:rPr>
                <w:rStyle w:val="SubtleEmphasis"/>
                <w:lang w:val="mk-MK"/>
              </w:rPr>
              <w:t>и за секој апликант</w:t>
            </w:r>
            <w:r>
              <w:rPr>
                <w:rStyle w:val="SubtleEmphasis"/>
                <w:lang w:val="mk-MK"/>
              </w:rPr>
              <w:t>)</w:t>
            </w:r>
          </w:p>
        </w:tc>
      </w:tr>
      <w:tr w:rsidR="003D42B1" w:rsidRPr="009D54F4" w14:paraId="08F43CDE" w14:textId="77777777" w:rsidTr="00301D98">
        <w:trPr>
          <w:trHeight w:val="20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7D0020B8" w14:textId="5DF0E517" w:rsidR="003D42B1" w:rsidRPr="003D42B1" w:rsidRDefault="00F5366E" w:rsidP="003D42B1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  <w:lang w:val="mk-MK"/>
              </w:rPr>
              <w:t>Апликант</w:t>
            </w:r>
            <w:r w:rsidR="003D42B1" w:rsidRPr="003D42B1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val="mk-MK"/>
              </w:rPr>
              <w:t>- Носител</w:t>
            </w:r>
            <w:r w:rsidR="003D42B1" w:rsidRPr="003D42B1">
              <w:rPr>
                <w:b/>
                <w:bCs/>
                <w:sz w:val="18"/>
                <w:szCs w:val="20"/>
              </w:rPr>
              <w:t>:</w:t>
            </w:r>
          </w:p>
        </w:tc>
      </w:tr>
      <w:tr w:rsidR="003D42B1" w:rsidRPr="009D54F4" w14:paraId="3D0AB8AF" w14:textId="77777777" w:rsidTr="00301D98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7EC3EA91" w14:textId="670ED8AD" w:rsidR="00AE157C" w:rsidRPr="00F27F3D" w:rsidRDefault="00923AC9" w:rsidP="00301D98">
            <w:pPr>
              <w:rPr>
                <w:rStyle w:val="SubtleEmphasis"/>
              </w:rPr>
            </w:pPr>
            <w:r w:rsidRPr="00923AC9">
              <w:t>…</w:t>
            </w:r>
          </w:p>
        </w:tc>
      </w:tr>
      <w:tr w:rsidR="003D42B1" w:rsidRPr="009D54F4" w14:paraId="68F9644B" w14:textId="77777777" w:rsidTr="00301D98">
        <w:trPr>
          <w:trHeight w:val="20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69A1384A" w14:textId="45D47BAA" w:rsidR="003D42B1" w:rsidRPr="00F27F3D" w:rsidRDefault="00F5366E" w:rsidP="001D2E9C">
            <w:pPr>
              <w:rPr>
                <w:rStyle w:val="SubtleEmphasis"/>
              </w:rPr>
            </w:pPr>
            <w:r>
              <w:rPr>
                <w:b/>
                <w:bCs/>
                <w:sz w:val="18"/>
                <w:szCs w:val="20"/>
                <w:lang w:val="mk-MK"/>
              </w:rPr>
              <w:t>Апликант – Партнер 1</w:t>
            </w:r>
            <w:r w:rsidR="003D42B1" w:rsidRPr="003D42B1">
              <w:rPr>
                <w:b/>
                <w:bCs/>
                <w:sz w:val="18"/>
                <w:szCs w:val="20"/>
              </w:rPr>
              <w:t>:</w:t>
            </w:r>
          </w:p>
        </w:tc>
      </w:tr>
      <w:tr w:rsidR="003D42B1" w:rsidRPr="009D54F4" w14:paraId="7E0A79D4" w14:textId="77777777" w:rsidTr="00301D98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307E72E5" w14:textId="5A3E6CAF" w:rsidR="00AE157C" w:rsidRPr="00301D98" w:rsidRDefault="00923AC9" w:rsidP="001D2E9C">
            <w:pPr>
              <w:rPr>
                <w:rStyle w:val="SubtleEmphasis"/>
                <w:i w:val="0"/>
                <w:iCs w:val="0"/>
                <w:color w:val="auto"/>
                <w:spacing w:val="0"/>
              </w:rPr>
            </w:pPr>
            <w:r w:rsidRPr="00923AC9">
              <w:t>…</w:t>
            </w:r>
          </w:p>
        </w:tc>
      </w:tr>
      <w:tr w:rsidR="003D42B1" w:rsidRPr="009D54F4" w14:paraId="174A51EC" w14:textId="77777777" w:rsidTr="00301D98">
        <w:trPr>
          <w:trHeight w:val="20"/>
        </w:trPr>
        <w:tc>
          <w:tcPr>
            <w:tcW w:w="9639" w:type="dxa"/>
            <w:shd w:val="clear" w:color="auto" w:fill="E3F1ED" w:themeFill="accent3" w:themeFillTint="33"/>
            <w:vAlign w:val="center"/>
          </w:tcPr>
          <w:p w14:paraId="72F0B485" w14:textId="29BA8208" w:rsidR="003D42B1" w:rsidRPr="00F27F3D" w:rsidRDefault="00F5366E" w:rsidP="001D2E9C">
            <w:pPr>
              <w:rPr>
                <w:rStyle w:val="SubtleEmphasis"/>
              </w:rPr>
            </w:pPr>
            <w:r>
              <w:rPr>
                <w:b/>
                <w:bCs/>
                <w:sz w:val="18"/>
                <w:szCs w:val="20"/>
                <w:lang w:val="mk-MK"/>
              </w:rPr>
              <w:t>Апликант – Партнер 2</w:t>
            </w:r>
            <w:r w:rsidR="003D42B1" w:rsidRPr="003D42B1">
              <w:rPr>
                <w:b/>
                <w:bCs/>
                <w:sz w:val="18"/>
                <w:szCs w:val="20"/>
              </w:rPr>
              <w:t>:</w:t>
            </w:r>
          </w:p>
        </w:tc>
      </w:tr>
      <w:tr w:rsidR="003D42B1" w:rsidRPr="009D54F4" w14:paraId="6E9BA877" w14:textId="77777777" w:rsidTr="00301D98">
        <w:trPr>
          <w:trHeight w:val="20"/>
        </w:trPr>
        <w:tc>
          <w:tcPr>
            <w:tcW w:w="9639" w:type="dxa"/>
            <w:shd w:val="clear" w:color="auto" w:fill="auto"/>
            <w:vAlign w:val="center"/>
          </w:tcPr>
          <w:p w14:paraId="3626190C" w14:textId="6469C9D8" w:rsidR="00E04387" w:rsidRPr="00301D98" w:rsidRDefault="00923AC9" w:rsidP="001D2E9C">
            <w:pPr>
              <w:rPr>
                <w:rStyle w:val="SubtleEmphasis"/>
                <w:i w:val="0"/>
                <w:iCs w:val="0"/>
                <w:color w:val="auto"/>
                <w:spacing w:val="0"/>
              </w:rPr>
            </w:pPr>
            <w:r w:rsidRPr="00923AC9">
              <w:t>…</w:t>
            </w:r>
          </w:p>
        </w:tc>
      </w:tr>
    </w:tbl>
    <w:p w14:paraId="6793664F" w14:textId="762D09DE" w:rsidR="00A34AB6" w:rsidRPr="006259CB" w:rsidRDefault="00A34AB6">
      <w:pPr>
        <w:pStyle w:val="Heading1"/>
        <w:rPr>
          <w:lang w:val="mk-MK"/>
        </w:rPr>
      </w:pPr>
      <w:r>
        <w:lastRenderedPageBreak/>
        <w:t xml:space="preserve">3. </w:t>
      </w:r>
      <w:r w:rsidR="006259CB">
        <w:rPr>
          <w:lang w:val="mk-MK"/>
        </w:rPr>
        <w:t>БУЏЕТ</w:t>
      </w:r>
    </w:p>
    <w:tbl>
      <w:tblPr>
        <w:tblW w:w="9639" w:type="dxa"/>
        <w:jc w:val="center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8"/>
        <w:gridCol w:w="2559"/>
        <w:gridCol w:w="846"/>
        <w:gridCol w:w="1280"/>
        <w:gridCol w:w="2126"/>
      </w:tblGrid>
      <w:tr w:rsidR="00A34AB6" w:rsidRPr="00927626" w14:paraId="2511C06A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1C8382D8" w14:textId="49664214" w:rsidR="00A34AB6" w:rsidRPr="00BE1B24" w:rsidRDefault="00BE1B24" w:rsidP="0061795C">
            <w:pPr>
              <w:pStyle w:val="Tabela"/>
              <w:rPr>
                <w:rFonts w:ascii="Segoe UI Semibold" w:hAnsi="Segoe UI Semibold" w:cs="Segoe UI Semibold"/>
                <w:sz w:val="18"/>
                <w:szCs w:val="18"/>
                <w:lang w:val="en-US"/>
              </w:rPr>
            </w:pPr>
            <w:r w:rsidRPr="006C5902">
              <w:rPr>
                <w:sz w:val="18"/>
                <w:szCs w:val="18"/>
                <w:lang w:val="mk-MK"/>
              </w:rPr>
              <w:t>Барање за грант</w:t>
            </w:r>
            <w:r w:rsidR="00532516">
              <w:rPr>
                <w:sz w:val="18"/>
                <w:szCs w:val="18"/>
                <w:lang w:val="mk-MK"/>
              </w:rPr>
              <w:t xml:space="preserve"> (во МКД)</w:t>
            </w:r>
          </w:p>
        </w:tc>
        <w:tc>
          <w:tcPr>
            <w:tcW w:w="6811" w:type="dxa"/>
            <w:gridSpan w:val="4"/>
            <w:shd w:val="clear" w:color="auto" w:fill="auto"/>
            <w:vAlign w:val="center"/>
          </w:tcPr>
          <w:p w14:paraId="7C3F57A1" w14:textId="26AAAE4D" w:rsidR="00A34AB6" w:rsidRPr="00532516" w:rsidRDefault="00A34AB6" w:rsidP="0061795C">
            <w:pPr>
              <w:rPr>
                <w:szCs w:val="20"/>
              </w:rPr>
            </w:pPr>
          </w:p>
        </w:tc>
      </w:tr>
      <w:tr w:rsidR="00A34AB6" w:rsidRPr="00927626" w14:paraId="155FBE9E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350F5EFA" w14:textId="7AECE4CC" w:rsidR="00A34AB6" w:rsidRPr="00FD1310" w:rsidRDefault="00FD1310" w:rsidP="0061795C">
            <w:pPr>
              <w:pStyle w:val="Tabela"/>
              <w:rPr>
                <w:rFonts w:ascii="Segoe UI Semibold" w:hAnsi="Segoe UI Semibold" w:cs="Segoe UI Semibold"/>
                <w:sz w:val="18"/>
                <w:szCs w:val="18"/>
                <w:lang w:val="mk-MK"/>
              </w:rPr>
            </w:pPr>
            <w:r w:rsidRPr="006C5902">
              <w:rPr>
                <w:sz w:val="18"/>
                <w:szCs w:val="18"/>
                <w:lang w:val="mk-MK"/>
              </w:rPr>
              <w:t>Кофинансирање</w:t>
            </w:r>
            <w:r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mk-MK"/>
              </w:rPr>
              <w:t>во МКД)</w:t>
            </w:r>
          </w:p>
        </w:tc>
        <w:tc>
          <w:tcPr>
            <w:tcW w:w="6811" w:type="dxa"/>
            <w:gridSpan w:val="4"/>
            <w:shd w:val="clear" w:color="auto" w:fill="auto"/>
            <w:vAlign w:val="center"/>
          </w:tcPr>
          <w:p w14:paraId="29BB66B4" w14:textId="77777777" w:rsidR="00A34AB6" w:rsidRPr="00927626" w:rsidRDefault="00A34AB6" w:rsidP="0061795C">
            <w:pPr>
              <w:rPr>
                <w:szCs w:val="20"/>
              </w:rPr>
            </w:pPr>
          </w:p>
        </w:tc>
      </w:tr>
      <w:tr w:rsidR="00A34AB6" w:rsidRPr="00927626" w14:paraId="1CEAFC14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152061DB" w14:textId="47508B5F" w:rsidR="00A34AB6" w:rsidRPr="0031201A" w:rsidRDefault="0066512B" w:rsidP="0061795C">
            <w:pPr>
              <w:pStyle w:val="Tabela"/>
              <w:rPr>
                <w:rFonts w:ascii="Segoe UI Semibold" w:hAnsi="Segoe UI Semibold" w:cs="Segoe UI Semibold"/>
                <w:sz w:val="18"/>
                <w:szCs w:val="18"/>
              </w:rPr>
            </w:pPr>
            <w:r w:rsidRPr="006C5902">
              <w:rPr>
                <w:sz w:val="18"/>
                <w:szCs w:val="18"/>
                <w:lang w:val="mk-MK"/>
              </w:rPr>
              <w:t>Вкупен буџет</w:t>
            </w:r>
            <w:r>
              <w:rPr>
                <w:sz w:val="18"/>
                <w:szCs w:val="18"/>
                <w:lang w:val="mk-MK"/>
              </w:rPr>
              <w:t xml:space="preserve"> (во МКД)</w:t>
            </w:r>
          </w:p>
        </w:tc>
        <w:tc>
          <w:tcPr>
            <w:tcW w:w="6811" w:type="dxa"/>
            <w:gridSpan w:val="4"/>
            <w:shd w:val="clear" w:color="auto" w:fill="auto"/>
            <w:vAlign w:val="center"/>
          </w:tcPr>
          <w:p w14:paraId="1656D9B7" w14:textId="1B33AC05" w:rsidR="00A34AB6" w:rsidRPr="00927626" w:rsidRDefault="001735FB" w:rsidP="0061795C">
            <w:pPr>
              <w:rPr>
                <w:szCs w:val="20"/>
              </w:rPr>
            </w:pPr>
            <w:r w:rsidRPr="006C5902">
              <w:t>(</w:t>
            </w:r>
            <w:r w:rsidRPr="00006936">
              <w:rPr>
                <w:lang w:val="mk-MK"/>
              </w:rPr>
              <w:t>барање за грант + кофинансирање)</w:t>
            </w:r>
          </w:p>
        </w:tc>
      </w:tr>
      <w:tr w:rsidR="00006936" w:rsidRPr="00927626" w14:paraId="11642FA7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09BFCAEA" w14:textId="77777777" w:rsidR="007E612C" w:rsidRDefault="00006936" w:rsidP="00006936">
            <w:pPr>
              <w:pStyle w:val="Tabela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Извор на кофинансирање </w:t>
            </w:r>
          </w:p>
          <w:p w14:paraId="7DD54063" w14:textId="152A104B" w:rsidR="00006936" w:rsidRPr="003A5C16" w:rsidRDefault="00006936" w:rsidP="00006936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mk-MK"/>
              </w:rPr>
              <w:t>(ако е применливо)</w:t>
            </w:r>
          </w:p>
        </w:tc>
        <w:tc>
          <w:tcPr>
            <w:tcW w:w="6811" w:type="dxa"/>
            <w:gridSpan w:val="4"/>
            <w:shd w:val="clear" w:color="auto" w:fill="auto"/>
            <w:vAlign w:val="center"/>
          </w:tcPr>
          <w:p w14:paraId="3046A1B4" w14:textId="568373BC" w:rsidR="00006936" w:rsidRPr="005827BD" w:rsidRDefault="00006936" w:rsidP="00006936">
            <w:pPr>
              <w:rPr>
                <w:rStyle w:val="SubtleEmphasis"/>
                <w:lang w:val="mk-MK"/>
              </w:rPr>
            </w:pPr>
            <w:r w:rsidRPr="005827BD">
              <w:rPr>
                <w:rStyle w:val="SubtleEmphasis"/>
                <w:lang w:val="mk-MK"/>
              </w:rPr>
              <w:t>[</w:t>
            </w:r>
            <w:proofErr w:type="spellStart"/>
            <w:r w:rsidRPr="005827BD">
              <w:rPr>
                <w:rStyle w:val="SubtleEmphasis"/>
              </w:rPr>
              <w:t>наведете</w:t>
            </w:r>
            <w:proofErr w:type="spellEnd"/>
            <w:r w:rsidRPr="005827BD">
              <w:rPr>
                <w:rStyle w:val="SubtleEmphasis"/>
              </w:rPr>
              <w:t xml:space="preserve"> </w:t>
            </w:r>
            <w:proofErr w:type="spellStart"/>
            <w:r w:rsidRPr="005827BD">
              <w:rPr>
                <w:rStyle w:val="SubtleEmphasis"/>
              </w:rPr>
              <w:t>информации</w:t>
            </w:r>
            <w:proofErr w:type="spellEnd"/>
            <w:r w:rsidRPr="005827BD">
              <w:rPr>
                <w:rStyle w:val="SubtleEmphasis"/>
              </w:rPr>
              <w:t xml:space="preserve"> за </w:t>
            </w:r>
            <w:proofErr w:type="spellStart"/>
            <w:r w:rsidRPr="005827BD">
              <w:rPr>
                <w:rStyle w:val="SubtleEmphasis"/>
              </w:rPr>
              <w:t>ко-финансирањето</w:t>
            </w:r>
            <w:proofErr w:type="spellEnd"/>
            <w:r w:rsidRPr="005827BD">
              <w:rPr>
                <w:rStyle w:val="SubtleEmphasis"/>
              </w:rPr>
              <w:t xml:space="preserve"> – </w:t>
            </w:r>
            <w:proofErr w:type="spellStart"/>
            <w:r w:rsidRPr="005827BD">
              <w:rPr>
                <w:rStyle w:val="SubtleEmphasis"/>
              </w:rPr>
              <w:t>не</w:t>
            </w:r>
            <w:proofErr w:type="spellEnd"/>
            <w:r w:rsidRPr="005827BD">
              <w:rPr>
                <w:rStyle w:val="SubtleEmphasis"/>
              </w:rPr>
              <w:t xml:space="preserve"> </w:t>
            </w:r>
            <w:proofErr w:type="spellStart"/>
            <w:r w:rsidRPr="005827BD">
              <w:rPr>
                <w:rStyle w:val="SubtleEmphasis"/>
              </w:rPr>
              <w:t>повеќе</w:t>
            </w:r>
            <w:proofErr w:type="spellEnd"/>
            <w:r w:rsidRPr="005827BD">
              <w:rPr>
                <w:rStyle w:val="SubtleEmphasis"/>
              </w:rPr>
              <w:t xml:space="preserve"> </w:t>
            </w:r>
            <w:proofErr w:type="spellStart"/>
            <w:r w:rsidRPr="005827BD">
              <w:rPr>
                <w:rStyle w:val="SubtleEmphasis"/>
              </w:rPr>
              <w:t>од</w:t>
            </w:r>
            <w:proofErr w:type="spellEnd"/>
            <w:r w:rsidRPr="005827BD">
              <w:rPr>
                <w:rStyle w:val="SubtleEmphasis"/>
              </w:rPr>
              <w:t xml:space="preserve"> 100 </w:t>
            </w:r>
            <w:proofErr w:type="spellStart"/>
            <w:r w:rsidRPr="005827BD">
              <w:rPr>
                <w:rStyle w:val="SubtleEmphasis"/>
              </w:rPr>
              <w:t>збор</w:t>
            </w:r>
            <w:r w:rsidR="009E599D" w:rsidRPr="005827BD">
              <w:rPr>
                <w:rStyle w:val="SubtleEmphasis"/>
              </w:rPr>
              <w:t>ови</w:t>
            </w:r>
            <w:proofErr w:type="spellEnd"/>
            <w:r w:rsidRPr="005827BD">
              <w:rPr>
                <w:rStyle w:val="SubtleEmphasis"/>
              </w:rPr>
              <w:t>]</w:t>
            </w:r>
          </w:p>
          <w:p w14:paraId="79140DD9" w14:textId="20B648BD" w:rsidR="00006936" w:rsidRDefault="00006936" w:rsidP="00006936">
            <w:r>
              <w:t>...</w:t>
            </w:r>
          </w:p>
        </w:tc>
      </w:tr>
      <w:tr w:rsidR="00A34AB6" w:rsidRPr="00927626" w14:paraId="40405BCE" w14:textId="77777777" w:rsidTr="0061795C">
        <w:trPr>
          <w:trHeight w:val="284"/>
          <w:jc w:val="center"/>
        </w:trPr>
        <w:tc>
          <w:tcPr>
            <w:tcW w:w="9639" w:type="dxa"/>
            <w:gridSpan w:val="5"/>
            <w:shd w:val="clear" w:color="auto" w:fill="E3F1ED" w:themeFill="accent3" w:themeFillTint="33"/>
            <w:vAlign w:val="center"/>
          </w:tcPr>
          <w:p w14:paraId="4B84C9D9" w14:textId="17BFC357" w:rsidR="00A34AB6" w:rsidRPr="00B80412" w:rsidRDefault="00B80412" w:rsidP="0061795C">
            <w:pPr>
              <w:jc w:val="center"/>
              <w:rPr>
                <w:sz w:val="18"/>
                <w:szCs w:val="18"/>
                <w:lang w:val="mk-MK"/>
              </w:rPr>
            </w:pPr>
            <w:r w:rsidRPr="00B80412">
              <w:rPr>
                <w:sz w:val="18"/>
                <w:szCs w:val="18"/>
                <w:lang w:val="mk-MK"/>
              </w:rPr>
              <w:t>Барање за партнерски грант (распределба)</w:t>
            </w:r>
          </w:p>
        </w:tc>
      </w:tr>
      <w:tr w:rsidR="00A34AB6" w:rsidRPr="00927626" w14:paraId="30879A03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000EBCBD" w14:textId="77777777" w:rsidR="00A34AB6" w:rsidRPr="0031201A" w:rsidRDefault="00A34AB6" w:rsidP="0061795C">
            <w:pPr>
              <w:pStyle w:val="Tabela"/>
              <w:rPr>
                <w:rFonts w:cs="Arial"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506B5C67" w14:textId="4146F2FD" w:rsidR="00A34AB6" w:rsidRPr="0036028A" w:rsidRDefault="000B46CA" w:rsidP="0061795C">
            <w:pPr>
              <w:jc w:val="center"/>
              <w:rPr>
                <w:rFonts w:cs="Arial"/>
                <w:szCs w:val="20"/>
                <w:lang w:val="mk-MK"/>
              </w:rPr>
            </w:pPr>
            <w:r w:rsidRPr="0036028A">
              <w:rPr>
                <w:rFonts w:cs="Arial"/>
                <w:szCs w:val="20"/>
                <w:lang w:val="mk-MK"/>
              </w:rPr>
              <w:t>Барање за грант (МКД)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41C4A8AC" w14:textId="46E58F8A" w:rsidR="00A34AB6" w:rsidRPr="0036028A" w:rsidRDefault="0036028A" w:rsidP="0061795C">
            <w:pPr>
              <w:jc w:val="center"/>
              <w:rPr>
                <w:rFonts w:cs="Arial"/>
                <w:szCs w:val="20"/>
                <w:lang w:val="mk-MK"/>
              </w:rPr>
            </w:pPr>
            <w:r w:rsidRPr="0036028A">
              <w:rPr>
                <w:rFonts w:cs="Arial"/>
                <w:szCs w:val="20"/>
                <w:lang w:val="mk-MK"/>
              </w:rPr>
              <w:t>Кофинансирање (МКД)</w:t>
            </w:r>
            <w:r w:rsidRPr="0036028A">
              <w:rPr>
                <w:rFonts w:cs="Arial"/>
                <w:szCs w:val="20"/>
                <w:lang w:val="mk-MK"/>
              </w:rPr>
              <w:br/>
              <w:t xml:space="preserve"> (ако е применливо)</w:t>
            </w:r>
          </w:p>
        </w:tc>
      </w:tr>
      <w:tr w:rsidR="00D45081" w:rsidRPr="00927626" w14:paraId="5DAD6FFB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5D2C4286" w14:textId="33E311E2" w:rsidR="00D45081" w:rsidRPr="0031201A" w:rsidRDefault="00D45081" w:rsidP="00D45081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>I Човечки ресурси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0600FBEE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6ECD867E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</w:tr>
      <w:tr w:rsidR="00D45081" w:rsidRPr="00927626" w14:paraId="4DED353D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61ADD2B6" w14:textId="75D61503" w:rsidR="00D45081" w:rsidRPr="0031201A" w:rsidRDefault="00D45081" w:rsidP="00D45081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>II Оперативни трошоци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64798AD9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5D094E7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</w:tr>
      <w:tr w:rsidR="00D45081" w:rsidRPr="00927626" w14:paraId="7AA3F4FA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20203E67" w14:textId="27E15E3E" w:rsidR="00D45081" w:rsidRPr="0031201A" w:rsidRDefault="00D45081" w:rsidP="00D45081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>III Директни трошоци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1006B5B6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6C75B4BF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</w:tr>
      <w:tr w:rsidR="00D45081" w:rsidRPr="00927626" w14:paraId="05D23AC9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7EFA02BE" w14:textId="0FB14524" w:rsidR="00D45081" w:rsidRPr="0031201A" w:rsidRDefault="00D45081" w:rsidP="00D45081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>IV Индиректни трошоци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584830D4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64860DF4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</w:tr>
      <w:tr w:rsidR="00D45081" w:rsidRPr="00927626" w14:paraId="2F6F66E0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6D25EF22" w14:textId="4F9B44C8" w:rsidR="00D45081" w:rsidRPr="0031201A" w:rsidRDefault="00D45081" w:rsidP="00D45081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sz w:val="18"/>
                <w:szCs w:val="18"/>
                <w:lang w:val="mk-MK"/>
              </w:rPr>
              <w:t>V Резерва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6353DB71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23167411" w14:textId="77777777" w:rsidR="00D45081" w:rsidRPr="00F9098C" w:rsidRDefault="00D45081" w:rsidP="00D45081">
            <w:pPr>
              <w:rPr>
                <w:rFonts w:cs="Arial"/>
                <w:szCs w:val="20"/>
              </w:rPr>
            </w:pPr>
          </w:p>
        </w:tc>
      </w:tr>
      <w:tr w:rsidR="00A34AB6" w:rsidRPr="00927626" w14:paraId="38C107FB" w14:textId="77777777" w:rsidTr="0061795C">
        <w:trPr>
          <w:trHeight w:val="284"/>
          <w:jc w:val="center"/>
        </w:trPr>
        <w:tc>
          <w:tcPr>
            <w:tcW w:w="2828" w:type="dxa"/>
            <w:shd w:val="clear" w:color="auto" w:fill="E3F1ED" w:themeFill="accent3" w:themeFillTint="33"/>
            <w:vAlign w:val="center"/>
          </w:tcPr>
          <w:p w14:paraId="5FCA69C7" w14:textId="5B65E86F" w:rsidR="00A34AB6" w:rsidRPr="0031201A" w:rsidRDefault="003E06F6" w:rsidP="0061795C">
            <w:pPr>
              <w:pStyle w:val="Tabela"/>
              <w:rPr>
                <w:rFonts w:cs="Arial"/>
                <w:sz w:val="18"/>
                <w:szCs w:val="18"/>
              </w:rPr>
            </w:pPr>
            <w:r w:rsidRPr="006C5902">
              <w:rPr>
                <w:rFonts w:cs="Arial"/>
                <w:b/>
                <w:sz w:val="18"/>
                <w:szCs w:val="18"/>
                <w:lang w:val="mk-MK"/>
              </w:rPr>
              <w:t>Вкупно</w:t>
            </w:r>
          </w:p>
        </w:tc>
        <w:tc>
          <w:tcPr>
            <w:tcW w:w="3405" w:type="dxa"/>
            <w:gridSpan w:val="2"/>
            <w:shd w:val="clear" w:color="auto" w:fill="auto"/>
            <w:vAlign w:val="center"/>
          </w:tcPr>
          <w:p w14:paraId="7348DF4A" w14:textId="77777777" w:rsidR="00A34AB6" w:rsidRPr="00F9098C" w:rsidRDefault="00A34AB6" w:rsidP="0061795C">
            <w:pPr>
              <w:rPr>
                <w:rFonts w:cs="Arial"/>
                <w:szCs w:val="20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14:paraId="4DAB1E95" w14:textId="77777777" w:rsidR="00A34AB6" w:rsidRPr="00F9098C" w:rsidRDefault="00A34AB6" w:rsidP="0061795C">
            <w:pPr>
              <w:rPr>
                <w:rFonts w:cs="Arial"/>
                <w:szCs w:val="20"/>
              </w:rPr>
            </w:pPr>
          </w:p>
        </w:tc>
      </w:tr>
      <w:tr w:rsidR="00A34AB6" w:rsidRPr="00927626" w14:paraId="43312416" w14:textId="77777777" w:rsidTr="0061795C">
        <w:trPr>
          <w:trHeight w:val="284"/>
          <w:jc w:val="center"/>
        </w:trPr>
        <w:tc>
          <w:tcPr>
            <w:tcW w:w="9639" w:type="dxa"/>
            <w:gridSpan w:val="5"/>
            <w:shd w:val="clear" w:color="auto" w:fill="E3F1ED" w:themeFill="accent3" w:themeFillTint="33"/>
            <w:vAlign w:val="center"/>
          </w:tcPr>
          <w:p w14:paraId="605BF775" w14:textId="44F4ECFB" w:rsidR="00A34AB6" w:rsidRPr="008B15A3" w:rsidRDefault="008B15A3" w:rsidP="0061795C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8B15A3">
              <w:rPr>
                <w:rFonts w:cs="Arial"/>
                <w:sz w:val="18"/>
                <w:szCs w:val="18"/>
                <w:lang w:val="mk-MK"/>
              </w:rPr>
              <w:t>Распределба помеѓу апликант</w:t>
            </w:r>
            <w:r>
              <w:rPr>
                <w:rFonts w:cs="Arial"/>
                <w:sz w:val="18"/>
                <w:szCs w:val="18"/>
                <w:lang w:val="mk-MK"/>
              </w:rPr>
              <w:t>и</w:t>
            </w:r>
            <w:r w:rsidRPr="008B15A3">
              <w:rPr>
                <w:rFonts w:cs="Arial"/>
                <w:sz w:val="18"/>
                <w:szCs w:val="18"/>
                <w:lang w:val="mk-MK"/>
              </w:rPr>
              <w:t xml:space="preserve"> 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(носител и </w:t>
            </w:r>
            <w:r w:rsidRPr="008B15A3">
              <w:rPr>
                <w:rFonts w:cs="Arial"/>
                <w:sz w:val="18"/>
                <w:szCs w:val="18"/>
                <w:lang w:val="mk-MK"/>
              </w:rPr>
              <w:t>партнери</w:t>
            </w:r>
            <w:r>
              <w:rPr>
                <w:rFonts w:cs="Arial"/>
                <w:sz w:val="18"/>
                <w:szCs w:val="18"/>
                <w:lang w:val="mk-MK"/>
              </w:rPr>
              <w:t>)</w:t>
            </w:r>
            <w:r w:rsidRPr="008B15A3">
              <w:rPr>
                <w:rFonts w:cs="Arial"/>
                <w:sz w:val="18"/>
                <w:szCs w:val="18"/>
                <w:lang w:val="mk-MK"/>
              </w:rPr>
              <w:t xml:space="preserve"> во МКД</w:t>
            </w:r>
          </w:p>
        </w:tc>
      </w:tr>
      <w:tr w:rsidR="006259CB" w:rsidRPr="00927626" w14:paraId="477CD39C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4F423F00" w14:textId="77777777" w:rsidR="006259CB" w:rsidRPr="0031201A" w:rsidRDefault="006259CB" w:rsidP="0061795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360EF6D2" w14:textId="6D0B6F93" w:rsidR="00AA4410" w:rsidRDefault="00166A28" w:rsidP="00AA4410">
            <w:pPr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 xml:space="preserve">Носител </w:t>
            </w:r>
            <w:r w:rsidR="00186BFE" w:rsidRPr="00186BFE">
              <w:rPr>
                <w:rFonts w:cs="Arial"/>
                <w:b/>
                <w:sz w:val="18"/>
                <w:szCs w:val="18"/>
                <w:lang w:val="mk-MK"/>
              </w:rPr>
              <w:t xml:space="preserve">(максимум </w:t>
            </w:r>
          </w:p>
          <w:p w14:paraId="7D6BC090" w14:textId="37AF4CAC" w:rsidR="006259CB" w:rsidRPr="00457D14" w:rsidRDefault="00186BFE" w:rsidP="00186BFE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186BFE">
              <w:rPr>
                <w:rFonts w:cs="Arial"/>
                <w:b/>
                <w:sz w:val="18"/>
                <w:szCs w:val="18"/>
                <w:lang w:val="mk-MK"/>
              </w:rPr>
              <w:t>40% од</w:t>
            </w:r>
            <w:r w:rsidR="002C668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C6688">
              <w:rPr>
                <w:rFonts w:cs="Arial"/>
                <w:b/>
                <w:sz w:val="18"/>
                <w:szCs w:val="18"/>
                <w:lang w:val="mk-MK"/>
              </w:rPr>
              <w:t>барање за грант</w:t>
            </w:r>
            <w:r w:rsidRPr="00186BFE">
              <w:rPr>
                <w:rFonts w:cs="Arial"/>
                <w:b/>
                <w:sz w:val="18"/>
                <w:szCs w:val="18"/>
                <w:lang w:val="mk-MK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9EACA9" w14:textId="2CA4FCF5" w:rsidR="006259CB" w:rsidRPr="00186BFE" w:rsidRDefault="00186BFE" w:rsidP="0061795C">
            <w:pPr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Партнер 1</w:t>
            </w:r>
            <w:r w:rsidR="007A3645">
              <w:rPr>
                <w:rFonts w:cs="Arial"/>
                <w:b/>
                <w:sz w:val="18"/>
                <w:szCs w:val="18"/>
                <w:lang w:val="mk-MK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244520" w14:textId="5089108E" w:rsidR="006259CB" w:rsidRPr="006259CB" w:rsidRDefault="00186BFE" w:rsidP="0061795C">
            <w:pPr>
              <w:jc w:val="center"/>
              <w:rPr>
                <w:rFonts w:cs="Arial"/>
                <w:b/>
                <w:sz w:val="18"/>
                <w:szCs w:val="18"/>
                <w:lang w:val="mk-MK"/>
              </w:rPr>
            </w:pPr>
            <w:r>
              <w:rPr>
                <w:rFonts w:cs="Arial"/>
                <w:b/>
                <w:sz w:val="18"/>
                <w:szCs w:val="18"/>
                <w:lang w:val="mk-MK"/>
              </w:rPr>
              <w:t>Партнер 2</w:t>
            </w:r>
            <w:r w:rsidR="007A3645">
              <w:rPr>
                <w:rFonts w:cs="Arial"/>
                <w:b/>
                <w:sz w:val="18"/>
                <w:szCs w:val="18"/>
                <w:lang w:val="mk-MK"/>
              </w:rPr>
              <w:t>*</w:t>
            </w:r>
          </w:p>
        </w:tc>
      </w:tr>
      <w:tr w:rsidR="002D36B4" w:rsidRPr="00927626" w14:paraId="6115EFC7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1ACEF299" w14:textId="47760B63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I</w:t>
            </w:r>
            <w:r w:rsidR="00507FAC">
              <w:rPr>
                <w:rFonts w:cs="Arial"/>
                <w:sz w:val="18"/>
                <w:szCs w:val="18"/>
                <w:lang w:val="mk-MK"/>
              </w:rPr>
              <w:t>.</w:t>
            </w:r>
            <w:r w:rsidRPr="002D36B4">
              <w:rPr>
                <w:rFonts w:cs="Arial"/>
                <w:sz w:val="18"/>
                <w:szCs w:val="18"/>
                <w:lang w:val="mk-MK"/>
              </w:rPr>
              <w:t xml:space="preserve"> Човечки ресурси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3D92C7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8452D0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566963" w14:textId="3288F74F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0F4C2D68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219C8607" w14:textId="070D65FF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II</w:t>
            </w:r>
            <w:r w:rsidR="00507FAC">
              <w:rPr>
                <w:rFonts w:cs="Arial"/>
                <w:sz w:val="18"/>
                <w:szCs w:val="18"/>
                <w:lang w:val="mk-MK"/>
              </w:rPr>
              <w:t>.</w:t>
            </w:r>
            <w:r w:rsidRPr="002D36B4">
              <w:rPr>
                <w:rFonts w:cs="Arial"/>
                <w:sz w:val="18"/>
                <w:szCs w:val="18"/>
                <w:lang w:val="mk-MK"/>
              </w:rPr>
              <w:t xml:space="preserve"> Оперативни трошоци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CCE8121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C7AD1B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0119EB" w14:textId="5113F5C0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36415DC7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7876AADF" w14:textId="034A445C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III</w:t>
            </w:r>
            <w:r w:rsidR="00507FAC">
              <w:rPr>
                <w:rFonts w:cs="Arial"/>
                <w:sz w:val="18"/>
                <w:szCs w:val="18"/>
                <w:lang w:val="mk-MK"/>
              </w:rPr>
              <w:t>.</w:t>
            </w:r>
            <w:r w:rsidRPr="002D36B4">
              <w:rPr>
                <w:rFonts w:cs="Arial"/>
                <w:sz w:val="18"/>
                <w:szCs w:val="18"/>
                <w:lang w:val="mk-MK"/>
              </w:rPr>
              <w:t xml:space="preserve"> Директни трошоци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B8620C6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2B920A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F2DE28" w14:textId="6A120A8C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2E9A06A7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04B76C72" w14:textId="0D39E101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IV</w:t>
            </w:r>
            <w:r w:rsidR="00507FAC">
              <w:rPr>
                <w:rFonts w:cs="Arial"/>
                <w:sz w:val="18"/>
                <w:szCs w:val="18"/>
                <w:lang w:val="mk-MK"/>
              </w:rPr>
              <w:t>.</w:t>
            </w:r>
            <w:r w:rsidRPr="002D36B4">
              <w:rPr>
                <w:rFonts w:cs="Arial"/>
                <w:sz w:val="18"/>
                <w:szCs w:val="18"/>
                <w:lang w:val="mk-MK"/>
              </w:rPr>
              <w:t xml:space="preserve"> Индиректни трошоци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BC7FA07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74D64C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B6BDBE" w14:textId="6A8F1711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1D9C0F22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65FE0C55" w14:textId="54B1199A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V</w:t>
            </w:r>
            <w:r w:rsidR="00507FAC">
              <w:rPr>
                <w:rFonts w:cs="Arial"/>
                <w:sz w:val="18"/>
                <w:szCs w:val="18"/>
                <w:lang w:val="mk-MK"/>
              </w:rPr>
              <w:t>.</w:t>
            </w:r>
            <w:r w:rsidRPr="002D36B4">
              <w:rPr>
                <w:rFonts w:cs="Arial"/>
                <w:sz w:val="18"/>
                <w:szCs w:val="18"/>
                <w:lang w:val="mk-MK"/>
              </w:rPr>
              <w:t xml:space="preserve"> Резерва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2C06A6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7814E4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F9FE41" w14:textId="74264D80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443A1F1B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06FD4739" w14:textId="23EC2E37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b/>
                <w:sz w:val="18"/>
                <w:szCs w:val="18"/>
                <w:lang w:val="mk-MK"/>
              </w:rPr>
              <w:t>Вкупно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A20E34" w14:textId="7CB3FB8A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13B262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542C72" w14:textId="5D9D996C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36B4" w:rsidRPr="00927626" w14:paraId="31FA2ECF" w14:textId="77777777" w:rsidTr="006259CB">
        <w:trPr>
          <w:trHeight w:val="284"/>
          <w:jc w:val="center"/>
        </w:trPr>
        <w:tc>
          <w:tcPr>
            <w:tcW w:w="2828" w:type="dxa"/>
            <w:shd w:val="clear" w:color="auto" w:fill="auto"/>
            <w:vAlign w:val="center"/>
          </w:tcPr>
          <w:p w14:paraId="04C814DF" w14:textId="74A930DC" w:rsidR="002D36B4" w:rsidRPr="002D36B4" w:rsidRDefault="002D36B4" w:rsidP="002D36B4">
            <w:pPr>
              <w:rPr>
                <w:rFonts w:cs="Arial"/>
                <w:sz w:val="18"/>
                <w:szCs w:val="18"/>
                <w:lang w:val="mk-MK"/>
              </w:rPr>
            </w:pPr>
            <w:r w:rsidRPr="002D36B4">
              <w:rPr>
                <w:rFonts w:cs="Arial"/>
                <w:sz w:val="18"/>
                <w:szCs w:val="18"/>
                <w:lang w:val="mk-MK"/>
              </w:rPr>
              <w:t>% од вкупен буџет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AD55C1F" w14:textId="15FF0E33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E6F6D1" w14:textId="77777777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F70150" w14:textId="301453FE" w:rsidR="002D36B4" w:rsidRDefault="002D36B4" w:rsidP="002D36B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D54E0" w:rsidRPr="00927626" w14:paraId="41201A65" w14:textId="77777777" w:rsidTr="00EE14F5">
        <w:trPr>
          <w:trHeight w:val="284"/>
          <w:jc w:val="center"/>
        </w:trPr>
        <w:tc>
          <w:tcPr>
            <w:tcW w:w="9639" w:type="dxa"/>
            <w:gridSpan w:val="5"/>
            <w:shd w:val="clear" w:color="auto" w:fill="E3F1ED" w:themeFill="accent3" w:themeFillTint="33"/>
            <w:vAlign w:val="center"/>
          </w:tcPr>
          <w:p w14:paraId="345522AD" w14:textId="2AFA731A" w:rsidR="00FD54E0" w:rsidRPr="00EE14F5" w:rsidRDefault="00EE14F5" w:rsidP="00EE14F5">
            <w:pPr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*д</w:t>
            </w:r>
            <w:r w:rsidRPr="00EE14F5">
              <w:rPr>
                <w:rFonts w:cs="Arial"/>
                <w:sz w:val="18"/>
                <w:szCs w:val="18"/>
                <w:lang w:val="mk-MK"/>
              </w:rPr>
              <w:t>елот од буџетот на секој партнер одделно не смее да го надмине износот на носителот</w:t>
            </w:r>
          </w:p>
        </w:tc>
      </w:tr>
    </w:tbl>
    <w:p w14:paraId="35D179C9" w14:textId="77777777" w:rsidR="00B80412" w:rsidRDefault="00B80412">
      <w:pPr>
        <w:pStyle w:val="Heading1"/>
        <w:rPr>
          <w:lang w:val="mk-MK"/>
        </w:rPr>
      </w:pPr>
    </w:p>
    <w:p w14:paraId="24488BE7" w14:textId="7B334A8A" w:rsidR="00475D23" w:rsidRPr="00B80412" w:rsidRDefault="00475D23">
      <w:pPr>
        <w:pStyle w:val="Heading1"/>
        <w:rPr>
          <w:lang w:val="mk-MK"/>
        </w:rPr>
        <w:sectPr w:rsidR="00475D23" w:rsidRPr="00B80412" w:rsidSect="00E54630">
          <w:pgSz w:w="11907" w:h="16840" w:code="9"/>
          <w:pgMar w:top="1134" w:right="1134" w:bottom="1134" w:left="1134" w:header="567" w:footer="567" w:gutter="0"/>
          <w:cols w:space="720"/>
          <w:docGrid w:linePitch="299"/>
        </w:sectPr>
      </w:pPr>
    </w:p>
    <w:p w14:paraId="4374098B" w14:textId="37137961" w:rsidR="0000300E" w:rsidRPr="001B4419" w:rsidRDefault="00A34AB6">
      <w:pPr>
        <w:pStyle w:val="Heading1"/>
        <w:rPr>
          <w:lang w:val="mk-MK"/>
        </w:rPr>
      </w:pPr>
      <w:r>
        <w:lastRenderedPageBreak/>
        <w:t>4</w:t>
      </w:r>
      <w:r w:rsidR="0000300E" w:rsidRPr="00852398">
        <w:t xml:space="preserve">. </w:t>
      </w:r>
      <w:r w:rsidR="001B4419">
        <w:rPr>
          <w:lang w:val="mk-MK"/>
        </w:rPr>
        <w:t xml:space="preserve">ИЗЈАВА ОД </w:t>
      </w:r>
      <w:r w:rsidR="00C522F9">
        <w:rPr>
          <w:lang w:val="mk-MK"/>
        </w:rPr>
        <w:t>НОСИТЕЛ</w:t>
      </w:r>
    </w:p>
    <w:p w14:paraId="559F7749" w14:textId="52D22186" w:rsidR="0085434E" w:rsidRDefault="00A96DD9" w:rsidP="0000300E">
      <w:pPr>
        <w:rPr>
          <w:lang w:val="mk-MK"/>
        </w:rPr>
      </w:pPr>
      <w:r>
        <w:rPr>
          <w:lang w:val="mk-MK"/>
        </w:rPr>
        <w:t>Носителот</w:t>
      </w:r>
      <w:r w:rsidR="0085434E">
        <w:rPr>
          <w:lang w:val="mk-MK"/>
        </w:rPr>
        <w:t xml:space="preserve">, претставуван од </w:t>
      </w:r>
      <w:r w:rsidR="00D43E4D" w:rsidRPr="00D43E4D">
        <w:rPr>
          <w:lang w:val="mk-MK"/>
        </w:rPr>
        <w:t>долупотпишаниот законски застапник</w:t>
      </w:r>
      <w:r w:rsidR="00D43E4D">
        <w:rPr>
          <w:lang w:val="mk-MK"/>
        </w:rPr>
        <w:t>,</w:t>
      </w:r>
      <w:r w:rsidR="00DC3B61" w:rsidRPr="00DC3B61">
        <w:rPr>
          <w:lang w:val="mk-MK"/>
        </w:rPr>
        <w:t xml:space="preserve"> во контекст на овој повик за предлози</w:t>
      </w:r>
      <w:r w:rsidR="00AF7B37">
        <w:rPr>
          <w:lang w:val="mk-MK"/>
        </w:rPr>
        <w:t xml:space="preserve"> </w:t>
      </w:r>
      <w:r w:rsidR="00C76D1D">
        <w:rPr>
          <w:lang w:val="mk-MK"/>
        </w:rPr>
        <w:t>референтна ознака</w:t>
      </w:r>
      <w:r w:rsidR="00DC3B61" w:rsidRPr="00DC3B61">
        <w:rPr>
          <w:lang w:val="mk-MK"/>
        </w:rPr>
        <w:t xml:space="preserve"> ЦМ-ПГ, што ги претставува сите партнери</w:t>
      </w:r>
      <w:r w:rsidR="00A1338E">
        <w:rPr>
          <w:lang w:val="mk-MK"/>
        </w:rPr>
        <w:t xml:space="preserve">, </w:t>
      </w:r>
      <w:r w:rsidR="00475D23">
        <w:rPr>
          <w:lang w:val="mk-MK"/>
        </w:rPr>
        <w:t>го</w:t>
      </w:r>
      <w:r w:rsidR="00A1338E">
        <w:rPr>
          <w:lang w:val="mk-MK"/>
        </w:rPr>
        <w:t xml:space="preserve"> поднесува </w:t>
      </w:r>
      <w:r w:rsidR="000E43FC">
        <w:rPr>
          <w:lang w:val="mk-MK"/>
        </w:rPr>
        <w:t>о</w:t>
      </w:r>
      <w:r w:rsidR="00475D23">
        <w:rPr>
          <w:lang w:val="mk-MK"/>
        </w:rPr>
        <w:t>вој</w:t>
      </w:r>
      <w:r w:rsidR="000E43FC">
        <w:rPr>
          <w:lang w:val="mk-MK"/>
        </w:rPr>
        <w:t xml:space="preserve"> концепт</w:t>
      </w:r>
      <w:r w:rsidR="00DC3B61" w:rsidRPr="00DC3B61">
        <w:rPr>
          <w:lang w:val="mk-MK"/>
        </w:rPr>
        <w:t>:</w:t>
      </w:r>
    </w:p>
    <w:p w14:paraId="3CD81D68" w14:textId="77777777" w:rsidR="0085434E" w:rsidRDefault="0085434E" w:rsidP="0000300E">
      <w:pPr>
        <w:rPr>
          <w:lang w:val="mk-MK"/>
        </w:rPr>
      </w:pPr>
    </w:p>
    <w:p w14:paraId="669F459C" w14:textId="77777777" w:rsidR="00AF7B37" w:rsidRDefault="00AF7B37" w:rsidP="0000300E">
      <w:pPr>
        <w:rPr>
          <w:lang w:val="mk-MK"/>
        </w:rPr>
      </w:pPr>
    </w:p>
    <w:p w14:paraId="7C14900F" w14:textId="77777777" w:rsidR="00AF7B37" w:rsidRDefault="00AF7B37" w:rsidP="0000300E">
      <w:pPr>
        <w:rPr>
          <w:lang w:val="mk-MK"/>
        </w:rPr>
      </w:pPr>
    </w:p>
    <w:p w14:paraId="3E6D60C2" w14:textId="77777777" w:rsidR="00AF7B37" w:rsidRDefault="00AF7B37" w:rsidP="0000300E">
      <w:pPr>
        <w:rPr>
          <w:lang w:val="mk-MK"/>
        </w:rPr>
      </w:pPr>
    </w:p>
    <w:p w14:paraId="12DD567A" w14:textId="77777777" w:rsidR="00AF7B37" w:rsidRDefault="00AF7B37" w:rsidP="0000300E">
      <w:pPr>
        <w:rPr>
          <w:lang w:val="mk-MK"/>
        </w:rPr>
      </w:pPr>
    </w:p>
    <w:p w14:paraId="7125F694" w14:textId="77777777" w:rsidR="00AF7B37" w:rsidRDefault="00AF7B37" w:rsidP="0000300E">
      <w:pPr>
        <w:rPr>
          <w:lang w:val="mk-MK"/>
        </w:rPr>
      </w:pPr>
    </w:p>
    <w:p w14:paraId="1802102F" w14:textId="77777777" w:rsidR="00AF7B37" w:rsidRDefault="00AF7B37" w:rsidP="0000300E">
      <w:pPr>
        <w:rPr>
          <w:lang w:val="mk-MK"/>
        </w:rPr>
      </w:pPr>
    </w:p>
    <w:p w14:paraId="31718C0E" w14:textId="77777777" w:rsidR="00AF7B37" w:rsidRDefault="00AF7B37" w:rsidP="0000300E">
      <w:pPr>
        <w:rPr>
          <w:lang w:val="mk-MK"/>
        </w:rPr>
      </w:pPr>
    </w:p>
    <w:p w14:paraId="423E0992" w14:textId="77777777" w:rsidR="00AF7B37" w:rsidRDefault="00AF7B37" w:rsidP="0000300E">
      <w:pPr>
        <w:rPr>
          <w:lang w:val="mk-MK"/>
        </w:rPr>
      </w:pPr>
    </w:p>
    <w:p w14:paraId="25B3A18C" w14:textId="77777777" w:rsidR="00AF7B37" w:rsidRDefault="00AF7B37" w:rsidP="0000300E">
      <w:pPr>
        <w:rPr>
          <w:lang w:val="mk-MK"/>
        </w:rPr>
      </w:pPr>
    </w:p>
    <w:p w14:paraId="529C5407" w14:textId="77777777" w:rsidR="00AF7B37" w:rsidRDefault="00AF7B37" w:rsidP="0000300E">
      <w:pPr>
        <w:rPr>
          <w:lang w:val="mk-MK"/>
        </w:rPr>
      </w:pPr>
    </w:p>
    <w:p w14:paraId="719B0872" w14:textId="77777777" w:rsidR="00AF7B37" w:rsidRDefault="00AF7B37" w:rsidP="0000300E">
      <w:pPr>
        <w:rPr>
          <w:lang w:val="mk-MK"/>
        </w:rPr>
      </w:pPr>
    </w:p>
    <w:p w14:paraId="07B5577B" w14:textId="77777777" w:rsidR="00AF7B37" w:rsidRDefault="00AF7B37" w:rsidP="0000300E">
      <w:pPr>
        <w:rPr>
          <w:lang w:val="mk-MK"/>
        </w:rPr>
      </w:pPr>
    </w:p>
    <w:p w14:paraId="665B636C" w14:textId="77777777" w:rsidR="00475D23" w:rsidRDefault="00475D23" w:rsidP="0000300E">
      <w:pPr>
        <w:rPr>
          <w:lang w:val="mk-MK"/>
        </w:rPr>
      </w:pPr>
    </w:p>
    <w:p w14:paraId="7A9AFE9A" w14:textId="77777777" w:rsidR="00475D23" w:rsidRDefault="00475D23" w:rsidP="0000300E">
      <w:pPr>
        <w:rPr>
          <w:lang w:val="mk-MK"/>
        </w:rPr>
      </w:pPr>
    </w:p>
    <w:p w14:paraId="024998FE" w14:textId="77777777" w:rsidR="00475D23" w:rsidRDefault="00475D23" w:rsidP="0000300E">
      <w:pPr>
        <w:rPr>
          <w:lang w:val="mk-MK"/>
        </w:rPr>
      </w:pPr>
    </w:p>
    <w:p w14:paraId="0C4540AE" w14:textId="77777777" w:rsidR="00475D23" w:rsidRDefault="00475D23" w:rsidP="0000300E">
      <w:pPr>
        <w:rPr>
          <w:lang w:val="mk-MK"/>
        </w:rPr>
      </w:pPr>
    </w:p>
    <w:p w14:paraId="3E85057C" w14:textId="77777777" w:rsidR="00475D23" w:rsidRDefault="00475D23" w:rsidP="0000300E">
      <w:pPr>
        <w:rPr>
          <w:lang w:val="mk-MK"/>
        </w:rPr>
      </w:pPr>
    </w:p>
    <w:p w14:paraId="27B92600" w14:textId="77777777" w:rsidR="00475D23" w:rsidRDefault="00475D23" w:rsidP="0000300E">
      <w:pPr>
        <w:rPr>
          <w:lang w:val="mk-MK"/>
        </w:rPr>
      </w:pPr>
    </w:p>
    <w:p w14:paraId="0D3F310C" w14:textId="77777777" w:rsidR="00475D23" w:rsidRDefault="00475D23" w:rsidP="0000300E">
      <w:pPr>
        <w:rPr>
          <w:lang w:val="mk-MK"/>
        </w:rPr>
      </w:pPr>
    </w:p>
    <w:p w14:paraId="335A7C50" w14:textId="77777777" w:rsidR="00475D23" w:rsidRDefault="00475D23" w:rsidP="0000300E">
      <w:pPr>
        <w:rPr>
          <w:lang w:val="mk-MK"/>
        </w:rPr>
      </w:pPr>
    </w:p>
    <w:p w14:paraId="432C70A5" w14:textId="77777777" w:rsidR="00475D23" w:rsidRDefault="00475D23" w:rsidP="0000300E">
      <w:pPr>
        <w:rPr>
          <w:lang w:val="mk-MK"/>
        </w:rPr>
      </w:pPr>
    </w:p>
    <w:p w14:paraId="2AAF84E1" w14:textId="77777777" w:rsidR="00475D23" w:rsidRDefault="00475D23" w:rsidP="0000300E">
      <w:pPr>
        <w:rPr>
          <w:lang w:val="mk-MK"/>
        </w:rPr>
      </w:pPr>
    </w:p>
    <w:p w14:paraId="7521BB1D" w14:textId="77777777" w:rsidR="00475D23" w:rsidRDefault="00475D23" w:rsidP="0000300E">
      <w:pPr>
        <w:rPr>
          <w:lang w:val="mk-MK"/>
        </w:rPr>
      </w:pPr>
    </w:p>
    <w:p w14:paraId="3E342ABE" w14:textId="77777777" w:rsidR="00475D23" w:rsidRDefault="00475D23" w:rsidP="0000300E">
      <w:pPr>
        <w:rPr>
          <w:lang w:val="mk-MK"/>
        </w:rPr>
      </w:pPr>
    </w:p>
    <w:p w14:paraId="4A793DC9" w14:textId="77777777" w:rsidR="00475D23" w:rsidRDefault="00475D23" w:rsidP="0000300E">
      <w:pPr>
        <w:rPr>
          <w:lang w:val="mk-MK"/>
        </w:rPr>
      </w:pPr>
    </w:p>
    <w:p w14:paraId="59B9BC3F" w14:textId="77777777" w:rsidR="00475D23" w:rsidRDefault="00475D23" w:rsidP="0000300E">
      <w:pPr>
        <w:rPr>
          <w:lang w:val="mk-MK"/>
        </w:rPr>
      </w:pPr>
    </w:p>
    <w:p w14:paraId="1A22D51F" w14:textId="77777777" w:rsidR="00475D23" w:rsidRDefault="00475D23" w:rsidP="0000300E">
      <w:pPr>
        <w:rPr>
          <w:lang w:val="mk-MK"/>
        </w:rPr>
      </w:pPr>
    </w:p>
    <w:p w14:paraId="63D514A7" w14:textId="77777777" w:rsidR="00475D23" w:rsidRDefault="00475D23" w:rsidP="0000300E">
      <w:pPr>
        <w:rPr>
          <w:lang w:val="mk-MK"/>
        </w:rPr>
      </w:pPr>
    </w:p>
    <w:p w14:paraId="6ED65F5D" w14:textId="77777777" w:rsidR="00AF7B37" w:rsidRDefault="00AF7B37" w:rsidP="0000300E">
      <w:pPr>
        <w:rPr>
          <w:lang w:val="mk-MK"/>
        </w:rPr>
      </w:pPr>
    </w:p>
    <w:p w14:paraId="1A8AF80B" w14:textId="77777777" w:rsidR="00AF7B37" w:rsidRDefault="00AF7B37" w:rsidP="0000300E">
      <w:pPr>
        <w:rPr>
          <w:lang w:val="mk-MK"/>
        </w:rPr>
      </w:pPr>
    </w:p>
    <w:p w14:paraId="243E4F99" w14:textId="77777777" w:rsidR="0085434E" w:rsidRDefault="0085434E" w:rsidP="0000300E">
      <w:pPr>
        <w:rPr>
          <w:lang w:val="mk-MK"/>
        </w:rPr>
      </w:pPr>
    </w:p>
    <w:p w14:paraId="4B922E3E" w14:textId="77777777" w:rsidR="0000300E" w:rsidRPr="00852398" w:rsidRDefault="0000300E" w:rsidP="0000300E"/>
    <w:tbl>
      <w:tblPr>
        <w:tblW w:w="9781" w:type="dxa"/>
        <w:tblInd w:w="-34" w:type="dxa"/>
        <w:tblBorders>
          <w:top w:val="single" w:sz="2" w:space="0" w:color="B5CDD3" w:themeColor="accent5" w:themeTint="99"/>
          <w:left w:val="single" w:sz="2" w:space="0" w:color="B5CDD3" w:themeColor="accent5" w:themeTint="99"/>
          <w:bottom w:val="single" w:sz="2" w:space="0" w:color="B5CDD3" w:themeColor="accent5" w:themeTint="99"/>
          <w:right w:val="single" w:sz="2" w:space="0" w:color="B5CDD3" w:themeColor="accent5" w:themeTint="99"/>
          <w:insideH w:val="single" w:sz="2" w:space="0" w:color="B5CDD3" w:themeColor="accent5" w:themeTint="99"/>
          <w:insideV w:val="single" w:sz="2" w:space="0" w:color="B5CDD3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00300E" w:rsidRPr="00852398" w14:paraId="36575075" w14:textId="77777777" w:rsidTr="0061795C">
        <w:trPr>
          <w:trHeight w:val="454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4204DAAA" w14:textId="190E1605" w:rsidR="0000300E" w:rsidRPr="00852398" w:rsidRDefault="003021A6" w:rsidP="0061795C">
            <w:pPr>
              <w:pStyle w:val="Tabela"/>
              <w:rPr>
                <w:rFonts w:ascii="Segoe UI Semibold" w:hAnsi="Segoe UI Semibold" w:cs="Segoe UI Semibold"/>
                <w:lang w:val="en-US"/>
              </w:rPr>
            </w:pPr>
            <w:r w:rsidRPr="006C5902">
              <w:rPr>
                <w:rFonts w:ascii="Segoe UI Semibold" w:hAnsi="Segoe UI Semibold" w:cs="Segoe UI Semibold"/>
                <w:lang w:val="mk-MK"/>
              </w:rPr>
              <w:t>Име на законскиот застапник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F4572F0" w14:textId="77777777" w:rsidR="0000300E" w:rsidRPr="00852398" w:rsidRDefault="0000300E" w:rsidP="0061795C">
            <w:pPr>
              <w:pStyle w:val="Tabela"/>
              <w:rPr>
                <w:b/>
                <w:lang w:val="en-US"/>
              </w:rPr>
            </w:pPr>
          </w:p>
        </w:tc>
      </w:tr>
      <w:tr w:rsidR="0000300E" w:rsidRPr="00852398" w14:paraId="360574BB" w14:textId="77777777" w:rsidTr="0061795C">
        <w:trPr>
          <w:trHeight w:val="454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4EB6683A" w14:textId="556A105A" w:rsidR="0000300E" w:rsidRPr="00852398" w:rsidRDefault="00B3030B" w:rsidP="0061795C">
            <w:pPr>
              <w:pStyle w:val="Tabela"/>
              <w:rPr>
                <w:rFonts w:ascii="Segoe UI Semibold" w:hAnsi="Segoe UI Semibold" w:cs="Segoe UI Semibold"/>
                <w:lang w:val="en-US"/>
              </w:rPr>
            </w:pPr>
            <w:r w:rsidRPr="006C5902">
              <w:rPr>
                <w:rFonts w:ascii="Segoe UI Semibold" w:hAnsi="Segoe UI Semibold" w:cs="Segoe UI Semibold"/>
                <w:lang w:val="mk-MK"/>
              </w:rPr>
              <w:t>Позиција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6C95D19" w14:textId="77777777" w:rsidR="0000300E" w:rsidRPr="00852398" w:rsidRDefault="0000300E" w:rsidP="0061795C"/>
        </w:tc>
      </w:tr>
      <w:tr w:rsidR="0000300E" w:rsidRPr="00852398" w14:paraId="1A1F281B" w14:textId="77777777" w:rsidTr="0061795C">
        <w:trPr>
          <w:trHeight w:val="454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0A5BEBF3" w14:textId="3FE5E781" w:rsidR="0000300E" w:rsidRPr="00852398" w:rsidRDefault="00883AA7" w:rsidP="0061795C">
            <w:pPr>
              <w:pStyle w:val="Tabela"/>
              <w:rPr>
                <w:rFonts w:ascii="Segoe UI Semibold" w:hAnsi="Segoe UI Semibold" w:cs="Segoe UI Semibold"/>
                <w:lang w:val="en-US"/>
              </w:rPr>
            </w:pPr>
            <w:r w:rsidRPr="006C5902">
              <w:rPr>
                <w:rFonts w:ascii="Segoe UI Semibold" w:hAnsi="Segoe UI Semibold" w:cs="Segoe UI Semibold"/>
                <w:lang w:val="mk-MK"/>
              </w:rPr>
              <w:t>Потпис и печат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3777DBB" w14:textId="77777777" w:rsidR="0000300E" w:rsidRPr="00852398" w:rsidRDefault="0000300E" w:rsidP="0061795C">
            <w:pPr>
              <w:pStyle w:val="Tabela"/>
              <w:rPr>
                <w:b/>
                <w:lang w:val="en-US"/>
              </w:rPr>
            </w:pPr>
          </w:p>
        </w:tc>
      </w:tr>
      <w:tr w:rsidR="0000300E" w:rsidRPr="00852398" w14:paraId="6EDDBF0F" w14:textId="77777777" w:rsidTr="0061795C">
        <w:trPr>
          <w:trHeight w:val="454"/>
        </w:trPr>
        <w:tc>
          <w:tcPr>
            <w:tcW w:w="3575" w:type="dxa"/>
            <w:shd w:val="clear" w:color="auto" w:fill="E3F1ED" w:themeFill="accent3" w:themeFillTint="33"/>
            <w:vAlign w:val="center"/>
          </w:tcPr>
          <w:p w14:paraId="38525DFD" w14:textId="4E55A4D3" w:rsidR="0000300E" w:rsidRPr="00852398" w:rsidRDefault="00D64D9A" w:rsidP="0061795C">
            <w:pPr>
              <w:pStyle w:val="Tabela"/>
              <w:rPr>
                <w:rFonts w:ascii="Segoe UI Semibold" w:hAnsi="Segoe UI Semibold" w:cs="Segoe UI Semibold"/>
                <w:lang w:val="en-US"/>
              </w:rPr>
            </w:pPr>
            <w:r w:rsidRPr="006C5902">
              <w:rPr>
                <w:rFonts w:ascii="Segoe UI Semibold" w:hAnsi="Segoe UI Semibold" w:cs="Segoe UI Semibold"/>
                <w:lang w:val="mk-MK"/>
              </w:rPr>
              <w:t>Место и датум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4AEC8601" w14:textId="77777777" w:rsidR="0000300E" w:rsidRPr="00852398" w:rsidRDefault="0000300E" w:rsidP="0061795C">
            <w:pPr>
              <w:pStyle w:val="Tabela"/>
              <w:rPr>
                <w:b/>
                <w:lang w:val="en-US"/>
              </w:rPr>
            </w:pPr>
          </w:p>
        </w:tc>
      </w:tr>
    </w:tbl>
    <w:p w14:paraId="4D19E665" w14:textId="77777777" w:rsidR="0000300E" w:rsidRPr="00852398" w:rsidRDefault="0000300E" w:rsidP="00457D14">
      <w:pPr>
        <w:pStyle w:val="Heading2"/>
      </w:pPr>
    </w:p>
    <w:sectPr w:rsidR="0000300E" w:rsidRPr="00852398" w:rsidSect="00E54630"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0C70" w14:textId="77777777" w:rsidR="009F67A4" w:rsidRDefault="009F67A4">
      <w:r>
        <w:separator/>
      </w:r>
    </w:p>
    <w:p w14:paraId="25FAFFE1" w14:textId="77777777" w:rsidR="009F67A4" w:rsidRDefault="009F67A4"/>
  </w:endnote>
  <w:endnote w:type="continuationSeparator" w:id="0">
    <w:p w14:paraId="407C81E7" w14:textId="77777777" w:rsidR="009F67A4" w:rsidRDefault="009F67A4">
      <w:r>
        <w:continuationSeparator/>
      </w:r>
    </w:p>
    <w:p w14:paraId="03904FE4" w14:textId="77777777" w:rsidR="009F67A4" w:rsidRDefault="009F67A4"/>
  </w:endnote>
  <w:endnote w:type="continuationNotice" w:id="1">
    <w:p w14:paraId="3797704D" w14:textId="77777777" w:rsidR="009F67A4" w:rsidRDefault="009F67A4"/>
    <w:p w14:paraId="47BC1636" w14:textId="77777777" w:rsidR="009F67A4" w:rsidRDefault="009F6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236059"/>
      <w:docPartObj>
        <w:docPartGallery w:val="Page Numbers (Bottom of Page)"/>
        <w:docPartUnique/>
      </w:docPartObj>
    </w:sdtPr>
    <w:sdtContent>
      <w:p w14:paraId="242AE03D" w14:textId="31909A98" w:rsidR="00886DF9" w:rsidRPr="00701C1B" w:rsidRDefault="00886DF9" w:rsidP="00701C1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757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D0F43EF" w14:textId="77777777" w:rsidR="000D653B" w:rsidRDefault="000D65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098F" w14:textId="77A904D3" w:rsidR="00E54630" w:rsidRDefault="00815F36" w:rsidP="003E0A3E">
    <w:pPr>
      <w:pStyle w:val="Footer"/>
      <w:pBdr>
        <w:top w:val="none" w:sz="0" w:space="0" w:color="auto"/>
      </w:pBdr>
    </w:pPr>
    <w:r>
      <w:rPr>
        <w:noProof/>
      </w:rPr>
      <w:drawing>
        <wp:inline distT="0" distB="0" distL="0" distR="0" wp14:anchorId="2A2B1D92" wp14:editId="73504C1B">
          <wp:extent cx="6120765" cy="883285"/>
          <wp:effectExtent l="0" t="0" r="0" b="0"/>
          <wp:docPr id="450509615" name="Picture 1" descr="A black background with blue letters and a red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09615" name="Picture 1" descr="A black background with blue letters and a red cros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099750"/>
      <w:docPartObj>
        <w:docPartGallery w:val="Page Numbers (Bottom of Page)"/>
        <w:docPartUnique/>
      </w:docPartObj>
    </w:sdtPr>
    <w:sdtContent>
      <w:p w14:paraId="1CE01129" w14:textId="77777777" w:rsidR="005F748F" w:rsidRPr="00701C1B" w:rsidRDefault="005F748F" w:rsidP="00701C1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AFF1E8B" w14:textId="77777777" w:rsidR="005F748F" w:rsidRDefault="005F748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E2BA" w14:textId="49AEC81A" w:rsidR="005F748F" w:rsidRDefault="005F7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AA45" w14:textId="77777777" w:rsidR="009F67A4" w:rsidRDefault="009F67A4">
      <w:r>
        <w:separator/>
      </w:r>
    </w:p>
    <w:p w14:paraId="39E703EA" w14:textId="77777777" w:rsidR="009F67A4" w:rsidRDefault="009F67A4"/>
  </w:footnote>
  <w:footnote w:type="continuationSeparator" w:id="0">
    <w:p w14:paraId="59067236" w14:textId="77777777" w:rsidR="009F67A4" w:rsidRDefault="009F67A4">
      <w:r>
        <w:continuationSeparator/>
      </w:r>
    </w:p>
    <w:p w14:paraId="67585828" w14:textId="77777777" w:rsidR="009F67A4" w:rsidRDefault="009F67A4"/>
  </w:footnote>
  <w:footnote w:type="continuationNotice" w:id="1">
    <w:p w14:paraId="46EA898C" w14:textId="77777777" w:rsidR="009F67A4" w:rsidRDefault="009F67A4"/>
    <w:p w14:paraId="2EABA3F7" w14:textId="77777777" w:rsidR="009F67A4" w:rsidRDefault="009F6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CD8E" w14:textId="6521C883" w:rsidR="000A5B9C" w:rsidRPr="00753191" w:rsidRDefault="00B32310" w:rsidP="000A5B9C">
    <w:pPr>
      <w:pStyle w:val="Header"/>
      <w:tabs>
        <w:tab w:val="clear" w:pos="9360"/>
        <w:tab w:val="right" w:pos="9639"/>
      </w:tabs>
    </w:pPr>
    <w:proofErr w:type="spellStart"/>
    <w:r>
      <w:rPr>
        <w:lang w:val="mk-MK"/>
      </w:rPr>
      <w:t>Цивика</w:t>
    </w:r>
    <w:proofErr w:type="spellEnd"/>
    <w:r>
      <w:rPr>
        <w:lang w:val="mk-MK"/>
      </w:rPr>
      <w:t xml:space="preserve"> </w:t>
    </w:r>
    <w:proofErr w:type="spellStart"/>
    <w:r w:rsidR="00BA38A9">
      <w:rPr>
        <w:lang w:val="mk-MK"/>
      </w:rPr>
      <w:t>М</w:t>
    </w:r>
    <w:r>
      <w:rPr>
        <w:lang w:val="mk-MK"/>
      </w:rPr>
      <w:t>обилитас</w:t>
    </w:r>
    <w:proofErr w:type="spellEnd"/>
    <w:r w:rsidR="003400AB">
      <w:t xml:space="preserve"> </w:t>
    </w:r>
    <w:r w:rsidR="003400AB">
      <w:tab/>
    </w:r>
    <w:r w:rsidR="003400AB">
      <w:tab/>
    </w:r>
    <w:r>
      <w:rPr>
        <w:lang w:val="mk-MK"/>
      </w:rPr>
      <w:t>Концепт</w:t>
    </w:r>
    <w:r w:rsidR="009A7F67">
      <w:rPr>
        <w:lang w:val="mk-MK"/>
      </w:rPr>
      <w:t xml:space="preserve"> </w:t>
    </w:r>
    <w:r w:rsidR="008A276D">
      <w:rPr>
        <w:lang w:val="mk-MK"/>
      </w:rPr>
      <w:t>за партнерски грантови</w:t>
    </w:r>
    <w:r w:rsidR="009A7F67">
      <w:rPr>
        <w:lang w:val="mk-MK"/>
      </w:rPr>
      <w:t xml:space="preserve"> ЦМ-ПГ</w:t>
    </w:r>
  </w:p>
  <w:p w14:paraId="711BB3C5" w14:textId="77777777" w:rsidR="000D653B" w:rsidRDefault="000D6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5539" w14:textId="77777777" w:rsidR="005C3966" w:rsidRDefault="005C3966" w:rsidP="003E0A3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E93E" w14:textId="77777777" w:rsidR="005F748F" w:rsidRPr="00753191" w:rsidRDefault="005F748F" w:rsidP="000A5B9C">
    <w:pPr>
      <w:pStyle w:val="Header"/>
      <w:tabs>
        <w:tab w:val="clear" w:pos="9360"/>
        <w:tab w:val="right" w:pos="9639"/>
      </w:tabs>
    </w:pPr>
    <w:proofErr w:type="spellStart"/>
    <w:r>
      <w:rPr>
        <w:lang w:val="mk-MK"/>
      </w:rPr>
      <w:t>Цивика</w:t>
    </w:r>
    <w:proofErr w:type="spellEnd"/>
    <w:r>
      <w:rPr>
        <w:lang w:val="mk-MK"/>
      </w:rPr>
      <w:t xml:space="preserve"> </w:t>
    </w:r>
    <w:proofErr w:type="spellStart"/>
    <w:r>
      <w:rPr>
        <w:lang w:val="mk-MK"/>
      </w:rPr>
      <w:t>Мобилитас</w:t>
    </w:r>
    <w:proofErr w:type="spellEnd"/>
    <w:r>
      <w:t xml:space="preserve"> </w:t>
    </w:r>
    <w:r>
      <w:tab/>
    </w:r>
    <w:r>
      <w:tab/>
    </w:r>
    <w:r>
      <w:rPr>
        <w:lang w:val="mk-MK"/>
      </w:rPr>
      <w:t>Концепт за партнерски грантови ЦМ-ПГ</w:t>
    </w:r>
  </w:p>
  <w:p w14:paraId="4840AA58" w14:textId="77777777" w:rsidR="005F748F" w:rsidRDefault="005F7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091"/>
    <w:multiLevelType w:val="hybridMultilevel"/>
    <w:tmpl w:val="0E9011A6"/>
    <w:lvl w:ilvl="0" w:tplc="D88CFD2C">
      <w:start w:val="900"/>
      <w:numFmt w:val="bullet"/>
      <w:lvlText w:val="-"/>
      <w:lvlJc w:val="left"/>
      <w:pPr>
        <w:ind w:left="720" w:hanging="360"/>
      </w:pPr>
      <w:rPr>
        <w:rFonts w:ascii="Segoe UI Semibold" w:eastAsiaTheme="minorHAnsi" w:hAnsi="Segoe UI Semibold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9DB"/>
    <w:multiLevelType w:val="hybridMultilevel"/>
    <w:tmpl w:val="D3A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672E"/>
    <w:multiLevelType w:val="hybridMultilevel"/>
    <w:tmpl w:val="695A15E2"/>
    <w:lvl w:ilvl="0" w:tplc="1BDAEDAC">
      <w:start w:val="3"/>
      <w:numFmt w:val="upperRoman"/>
      <w:lvlText w:val="%1."/>
      <w:lvlJc w:val="left"/>
      <w:pPr>
        <w:ind w:left="1107" w:hanging="720"/>
      </w:pPr>
      <w:rPr>
        <w:rFonts w:hint="default"/>
        <w:b/>
        <w:color w:val="2D74B5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1F525370"/>
    <w:multiLevelType w:val="hybridMultilevel"/>
    <w:tmpl w:val="AEA0ADE4"/>
    <w:lvl w:ilvl="0" w:tplc="73C23B62">
      <w:start w:val="900"/>
      <w:numFmt w:val="bullet"/>
      <w:lvlText w:val="-"/>
      <w:lvlJc w:val="left"/>
      <w:pPr>
        <w:ind w:left="360" w:hanging="360"/>
      </w:pPr>
      <w:rPr>
        <w:rFonts w:ascii="Segoe UI Semibold" w:eastAsiaTheme="minorHAnsi" w:hAnsi="Segoe UI Semibold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666AA"/>
    <w:multiLevelType w:val="hybridMultilevel"/>
    <w:tmpl w:val="E28A57D4"/>
    <w:lvl w:ilvl="0" w:tplc="5CE8C1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47D68"/>
    <w:multiLevelType w:val="hybridMultilevel"/>
    <w:tmpl w:val="118E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F9A"/>
    <w:multiLevelType w:val="hybridMultilevel"/>
    <w:tmpl w:val="A42A8668"/>
    <w:lvl w:ilvl="0" w:tplc="5F6AFE26">
      <w:start w:val="3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8" w15:restartNumberingAfterBreak="0">
    <w:nsid w:val="29B23DB8"/>
    <w:multiLevelType w:val="hybridMultilevel"/>
    <w:tmpl w:val="F4B0B22E"/>
    <w:lvl w:ilvl="0" w:tplc="C71636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255BF"/>
    <w:multiLevelType w:val="hybridMultilevel"/>
    <w:tmpl w:val="6F06BB9A"/>
    <w:lvl w:ilvl="0" w:tplc="9C34172A">
      <w:start w:val="1"/>
      <w:numFmt w:val="bullet"/>
      <w:lvlText w:val="-"/>
      <w:lvlJc w:val="left"/>
      <w:pPr>
        <w:ind w:left="510" w:hanging="359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17301042">
      <w:start w:val="1"/>
      <w:numFmt w:val="bullet"/>
      <w:lvlText w:val="•"/>
      <w:lvlJc w:val="left"/>
      <w:pPr>
        <w:ind w:left="1460" w:hanging="359"/>
      </w:pPr>
      <w:rPr>
        <w:rFonts w:hint="default"/>
      </w:rPr>
    </w:lvl>
    <w:lvl w:ilvl="2" w:tplc="233647EE">
      <w:start w:val="1"/>
      <w:numFmt w:val="bullet"/>
      <w:lvlText w:val="•"/>
      <w:lvlJc w:val="left"/>
      <w:pPr>
        <w:ind w:left="2410" w:hanging="359"/>
      </w:pPr>
      <w:rPr>
        <w:rFonts w:hint="default"/>
      </w:rPr>
    </w:lvl>
    <w:lvl w:ilvl="3" w:tplc="0D28FB6A">
      <w:start w:val="1"/>
      <w:numFmt w:val="bullet"/>
      <w:lvlText w:val="•"/>
      <w:lvlJc w:val="left"/>
      <w:pPr>
        <w:ind w:left="3359" w:hanging="359"/>
      </w:pPr>
      <w:rPr>
        <w:rFonts w:hint="default"/>
      </w:rPr>
    </w:lvl>
    <w:lvl w:ilvl="4" w:tplc="AAE6BA56">
      <w:start w:val="1"/>
      <w:numFmt w:val="bullet"/>
      <w:lvlText w:val="•"/>
      <w:lvlJc w:val="left"/>
      <w:pPr>
        <w:ind w:left="4309" w:hanging="359"/>
      </w:pPr>
      <w:rPr>
        <w:rFonts w:hint="default"/>
      </w:rPr>
    </w:lvl>
    <w:lvl w:ilvl="5" w:tplc="024A498C">
      <w:start w:val="1"/>
      <w:numFmt w:val="bullet"/>
      <w:lvlText w:val="•"/>
      <w:lvlJc w:val="left"/>
      <w:pPr>
        <w:ind w:left="5258" w:hanging="359"/>
      </w:pPr>
      <w:rPr>
        <w:rFonts w:hint="default"/>
      </w:rPr>
    </w:lvl>
    <w:lvl w:ilvl="6" w:tplc="0D4EE5D8">
      <w:start w:val="1"/>
      <w:numFmt w:val="bullet"/>
      <w:lvlText w:val="•"/>
      <w:lvlJc w:val="left"/>
      <w:pPr>
        <w:ind w:left="6208" w:hanging="359"/>
      </w:pPr>
      <w:rPr>
        <w:rFonts w:hint="default"/>
      </w:rPr>
    </w:lvl>
    <w:lvl w:ilvl="7" w:tplc="514AE8F8">
      <w:start w:val="1"/>
      <w:numFmt w:val="bullet"/>
      <w:lvlText w:val="•"/>
      <w:lvlJc w:val="left"/>
      <w:pPr>
        <w:ind w:left="7157" w:hanging="359"/>
      </w:pPr>
      <w:rPr>
        <w:rFonts w:hint="default"/>
      </w:rPr>
    </w:lvl>
    <w:lvl w:ilvl="8" w:tplc="F83A5970">
      <w:start w:val="1"/>
      <w:numFmt w:val="bullet"/>
      <w:lvlText w:val="•"/>
      <w:lvlJc w:val="left"/>
      <w:pPr>
        <w:ind w:left="8107" w:hanging="359"/>
      </w:pPr>
      <w:rPr>
        <w:rFonts w:hint="default"/>
      </w:rPr>
    </w:lvl>
  </w:abstractNum>
  <w:abstractNum w:abstractNumId="10" w15:restartNumberingAfterBreak="0">
    <w:nsid w:val="2C76562A"/>
    <w:multiLevelType w:val="hybridMultilevel"/>
    <w:tmpl w:val="98BCCBF4"/>
    <w:lvl w:ilvl="0" w:tplc="E8C8E1E4">
      <w:start w:val="3"/>
      <w:numFmt w:val="upperRoman"/>
      <w:lvlText w:val="%1."/>
      <w:lvlJc w:val="left"/>
      <w:pPr>
        <w:ind w:left="544" w:hanging="392"/>
      </w:pPr>
      <w:rPr>
        <w:rFonts w:ascii="Arial" w:eastAsia="Arial" w:hAnsi="Arial" w:hint="default"/>
        <w:b/>
        <w:bCs/>
        <w:color w:val="2D74B5"/>
        <w:spacing w:val="1"/>
        <w:sz w:val="28"/>
        <w:szCs w:val="28"/>
      </w:rPr>
    </w:lvl>
    <w:lvl w:ilvl="1" w:tplc="88303ADC">
      <w:start w:val="1"/>
      <w:numFmt w:val="bullet"/>
      <w:lvlText w:val="•"/>
      <w:lvlJc w:val="left"/>
      <w:pPr>
        <w:ind w:left="1490" w:hanging="392"/>
      </w:pPr>
      <w:rPr>
        <w:rFonts w:hint="default"/>
      </w:rPr>
    </w:lvl>
    <w:lvl w:ilvl="2" w:tplc="9B0CB688">
      <w:start w:val="1"/>
      <w:numFmt w:val="bullet"/>
      <w:lvlText w:val="•"/>
      <w:lvlJc w:val="left"/>
      <w:pPr>
        <w:ind w:left="2436" w:hanging="392"/>
      </w:pPr>
      <w:rPr>
        <w:rFonts w:hint="default"/>
      </w:rPr>
    </w:lvl>
    <w:lvl w:ilvl="3" w:tplc="0D2CCF24">
      <w:start w:val="1"/>
      <w:numFmt w:val="bullet"/>
      <w:lvlText w:val="•"/>
      <w:lvlJc w:val="left"/>
      <w:pPr>
        <w:ind w:left="3383" w:hanging="392"/>
      </w:pPr>
      <w:rPr>
        <w:rFonts w:hint="default"/>
      </w:rPr>
    </w:lvl>
    <w:lvl w:ilvl="4" w:tplc="52644BBE">
      <w:start w:val="1"/>
      <w:numFmt w:val="bullet"/>
      <w:lvlText w:val="•"/>
      <w:lvlJc w:val="left"/>
      <w:pPr>
        <w:ind w:left="4329" w:hanging="392"/>
      </w:pPr>
      <w:rPr>
        <w:rFonts w:hint="default"/>
      </w:rPr>
    </w:lvl>
    <w:lvl w:ilvl="5" w:tplc="22AA6046">
      <w:start w:val="1"/>
      <w:numFmt w:val="bullet"/>
      <w:lvlText w:val="•"/>
      <w:lvlJc w:val="left"/>
      <w:pPr>
        <w:ind w:left="5275" w:hanging="392"/>
      </w:pPr>
      <w:rPr>
        <w:rFonts w:hint="default"/>
      </w:rPr>
    </w:lvl>
    <w:lvl w:ilvl="6" w:tplc="DE5AC7AE">
      <w:start w:val="1"/>
      <w:numFmt w:val="bullet"/>
      <w:lvlText w:val="•"/>
      <w:lvlJc w:val="left"/>
      <w:pPr>
        <w:ind w:left="6221" w:hanging="392"/>
      </w:pPr>
      <w:rPr>
        <w:rFonts w:hint="default"/>
      </w:rPr>
    </w:lvl>
    <w:lvl w:ilvl="7" w:tplc="11D8D3CE">
      <w:start w:val="1"/>
      <w:numFmt w:val="bullet"/>
      <w:lvlText w:val="•"/>
      <w:lvlJc w:val="left"/>
      <w:pPr>
        <w:ind w:left="7167" w:hanging="392"/>
      </w:pPr>
      <w:rPr>
        <w:rFonts w:hint="default"/>
      </w:rPr>
    </w:lvl>
    <w:lvl w:ilvl="8" w:tplc="01BE1B0C">
      <w:start w:val="1"/>
      <w:numFmt w:val="bullet"/>
      <w:lvlText w:val="•"/>
      <w:lvlJc w:val="left"/>
      <w:pPr>
        <w:ind w:left="8114" w:hanging="392"/>
      </w:pPr>
      <w:rPr>
        <w:rFonts w:hint="default"/>
      </w:rPr>
    </w:lvl>
  </w:abstractNum>
  <w:abstractNum w:abstractNumId="11" w15:restartNumberingAfterBreak="0">
    <w:nsid w:val="2D751DE0"/>
    <w:multiLevelType w:val="hybridMultilevel"/>
    <w:tmpl w:val="E4A2A8A0"/>
    <w:lvl w:ilvl="0" w:tplc="1BDAD090">
      <w:start w:val="1"/>
      <w:numFmt w:val="decimal"/>
      <w:lvlText w:val="%1."/>
      <w:lvlJc w:val="left"/>
      <w:pPr>
        <w:ind w:left="5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2F5509D0"/>
    <w:multiLevelType w:val="hybridMultilevel"/>
    <w:tmpl w:val="4806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446E"/>
    <w:multiLevelType w:val="hybridMultilevel"/>
    <w:tmpl w:val="E18A09BC"/>
    <w:lvl w:ilvl="0" w:tplc="DCC0304A">
      <w:start w:val="1"/>
      <w:numFmt w:val="bullet"/>
      <w:lvlText w:val="-"/>
      <w:lvlJc w:val="left"/>
      <w:pPr>
        <w:ind w:left="5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 w15:restartNumberingAfterBreak="0">
    <w:nsid w:val="3AA91EAE"/>
    <w:multiLevelType w:val="hybridMultilevel"/>
    <w:tmpl w:val="D9C4AE8C"/>
    <w:lvl w:ilvl="0" w:tplc="054475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3B84"/>
    <w:multiLevelType w:val="hybridMultilevel"/>
    <w:tmpl w:val="9A263EA6"/>
    <w:lvl w:ilvl="0" w:tplc="C478EAB4">
      <w:start w:val="1"/>
      <w:numFmt w:val="upperRoman"/>
      <w:lvlText w:val="%1."/>
      <w:lvlJc w:val="left"/>
      <w:pPr>
        <w:ind w:left="87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</w:lvl>
    <w:lvl w:ilvl="3" w:tplc="0809000F" w:tentative="1">
      <w:start w:val="1"/>
      <w:numFmt w:val="decimal"/>
      <w:lvlText w:val="%4."/>
      <w:lvlJc w:val="left"/>
      <w:pPr>
        <w:ind w:left="2672" w:hanging="360"/>
      </w:p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</w:lvl>
    <w:lvl w:ilvl="6" w:tplc="0809000F" w:tentative="1">
      <w:start w:val="1"/>
      <w:numFmt w:val="decimal"/>
      <w:lvlText w:val="%7."/>
      <w:lvlJc w:val="left"/>
      <w:pPr>
        <w:ind w:left="4832" w:hanging="360"/>
      </w:p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415C3776"/>
    <w:multiLevelType w:val="hybridMultilevel"/>
    <w:tmpl w:val="BA2846B6"/>
    <w:lvl w:ilvl="0" w:tplc="1FF8BB16">
      <w:start w:val="1"/>
      <w:numFmt w:val="decimal"/>
      <w:lvlText w:val="%1."/>
      <w:lvlJc w:val="left"/>
      <w:pPr>
        <w:ind w:left="152" w:hanging="248"/>
      </w:pPr>
      <w:rPr>
        <w:rFonts w:ascii="Arial" w:eastAsia="Arial" w:hAnsi="Arial" w:hint="default"/>
        <w:spacing w:val="-1"/>
        <w:sz w:val="22"/>
        <w:szCs w:val="22"/>
      </w:rPr>
    </w:lvl>
    <w:lvl w:ilvl="1" w:tplc="CF44E87C">
      <w:start w:val="1"/>
      <w:numFmt w:val="bullet"/>
      <w:lvlText w:val="•"/>
      <w:lvlJc w:val="left"/>
      <w:pPr>
        <w:ind w:left="1138" w:hanging="248"/>
      </w:pPr>
      <w:rPr>
        <w:rFonts w:hint="default"/>
      </w:rPr>
    </w:lvl>
    <w:lvl w:ilvl="2" w:tplc="8206A298">
      <w:start w:val="1"/>
      <w:numFmt w:val="bullet"/>
      <w:lvlText w:val="•"/>
      <w:lvlJc w:val="left"/>
      <w:pPr>
        <w:ind w:left="2123" w:hanging="248"/>
      </w:pPr>
      <w:rPr>
        <w:rFonts w:hint="default"/>
      </w:rPr>
    </w:lvl>
    <w:lvl w:ilvl="3" w:tplc="297A7604">
      <w:start w:val="1"/>
      <w:numFmt w:val="bullet"/>
      <w:lvlText w:val="•"/>
      <w:lvlJc w:val="left"/>
      <w:pPr>
        <w:ind w:left="3108" w:hanging="248"/>
      </w:pPr>
      <w:rPr>
        <w:rFonts w:hint="default"/>
      </w:rPr>
    </w:lvl>
    <w:lvl w:ilvl="4" w:tplc="0DAA8252">
      <w:start w:val="1"/>
      <w:numFmt w:val="bullet"/>
      <w:lvlText w:val="•"/>
      <w:lvlJc w:val="left"/>
      <w:pPr>
        <w:ind w:left="4094" w:hanging="248"/>
      </w:pPr>
      <w:rPr>
        <w:rFonts w:hint="default"/>
      </w:rPr>
    </w:lvl>
    <w:lvl w:ilvl="5" w:tplc="17883E46">
      <w:start w:val="1"/>
      <w:numFmt w:val="bullet"/>
      <w:lvlText w:val="•"/>
      <w:lvlJc w:val="left"/>
      <w:pPr>
        <w:ind w:left="5079" w:hanging="248"/>
      </w:pPr>
      <w:rPr>
        <w:rFonts w:hint="default"/>
      </w:rPr>
    </w:lvl>
    <w:lvl w:ilvl="6" w:tplc="4CFCCD14">
      <w:start w:val="1"/>
      <w:numFmt w:val="bullet"/>
      <w:lvlText w:val="•"/>
      <w:lvlJc w:val="left"/>
      <w:pPr>
        <w:ind w:left="6064" w:hanging="248"/>
      </w:pPr>
      <w:rPr>
        <w:rFonts w:hint="default"/>
      </w:rPr>
    </w:lvl>
    <w:lvl w:ilvl="7" w:tplc="22662AEC">
      <w:start w:val="1"/>
      <w:numFmt w:val="bullet"/>
      <w:lvlText w:val="•"/>
      <w:lvlJc w:val="left"/>
      <w:pPr>
        <w:ind w:left="7050" w:hanging="248"/>
      </w:pPr>
      <w:rPr>
        <w:rFonts w:hint="default"/>
      </w:rPr>
    </w:lvl>
    <w:lvl w:ilvl="8" w:tplc="1C1CBBC8">
      <w:start w:val="1"/>
      <w:numFmt w:val="bullet"/>
      <w:lvlText w:val="•"/>
      <w:lvlJc w:val="left"/>
      <w:pPr>
        <w:ind w:left="8035" w:hanging="248"/>
      </w:pPr>
      <w:rPr>
        <w:rFonts w:hint="default"/>
      </w:rPr>
    </w:lvl>
  </w:abstractNum>
  <w:abstractNum w:abstractNumId="17" w15:restartNumberingAfterBreak="0">
    <w:nsid w:val="42CB2A27"/>
    <w:multiLevelType w:val="hybridMultilevel"/>
    <w:tmpl w:val="B638F57A"/>
    <w:lvl w:ilvl="0" w:tplc="47F6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A5999"/>
    <w:multiLevelType w:val="hybridMultilevel"/>
    <w:tmpl w:val="D3F03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5BBD"/>
    <w:multiLevelType w:val="hybridMultilevel"/>
    <w:tmpl w:val="008AF784"/>
    <w:lvl w:ilvl="0" w:tplc="0FB4B56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9794C"/>
    <w:multiLevelType w:val="hybridMultilevel"/>
    <w:tmpl w:val="5CC452BE"/>
    <w:lvl w:ilvl="0" w:tplc="04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1" w15:restartNumberingAfterBreak="0">
    <w:nsid w:val="57AE6558"/>
    <w:multiLevelType w:val="multilevel"/>
    <w:tmpl w:val="7A429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BF3F6B"/>
    <w:multiLevelType w:val="hybridMultilevel"/>
    <w:tmpl w:val="17C8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8374F"/>
    <w:multiLevelType w:val="hybridMultilevel"/>
    <w:tmpl w:val="DB2E3498"/>
    <w:lvl w:ilvl="0" w:tplc="130E778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920F1"/>
    <w:multiLevelType w:val="multilevel"/>
    <w:tmpl w:val="7DCCA31A"/>
    <w:lvl w:ilvl="0">
      <w:start w:val="1"/>
      <w:numFmt w:val="upperRoman"/>
      <w:lvlText w:val="%1."/>
      <w:lvlJc w:val="left"/>
      <w:pPr>
        <w:ind w:left="387" w:hanging="235"/>
      </w:pPr>
      <w:rPr>
        <w:rFonts w:ascii="Arial" w:eastAsia="Arial" w:hAnsi="Arial" w:hint="default"/>
        <w:b/>
        <w:bCs/>
        <w:color w:val="2D74B5"/>
        <w:sz w:val="28"/>
        <w:szCs w:val="28"/>
      </w:rPr>
    </w:lvl>
    <w:lvl w:ilvl="1">
      <w:start w:val="1"/>
      <w:numFmt w:val="decimal"/>
      <w:lvlText w:val="%1.%2."/>
      <w:lvlJc w:val="left"/>
      <w:pPr>
        <w:ind w:left="556" w:hanging="404"/>
      </w:pPr>
      <w:rPr>
        <w:rFonts w:ascii="Arial" w:eastAsia="Arial" w:hAnsi="Arial" w:hint="default"/>
        <w:b/>
        <w:bCs/>
        <w:color w:val="2D74B5"/>
        <w:sz w:val="24"/>
        <w:szCs w:val="24"/>
      </w:rPr>
    </w:lvl>
    <w:lvl w:ilvl="2">
      <w:start w:val="1"/>
      <w:numFmt w:val="bullet"/>
      <w:lvlText w:val="•"/>
      <w:lvlJc w:val="left"/>
      <w:pPr>
        <w:ind w:left="159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3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404"/>
      </w:pPr>
      <w:rPr>
        <w:rFonts w:hint="default"/>
      </w:rPr>
    </w:lvl>
  </w:abstractNum>
  <w:abstractNum w:abstractNumId="28" w15:restartNumberingAfterBreak="0">
    <w:nsid w:val="75C312B5"/>
    <w:multiLevelType w:val="hybridMultilevel"/>
    <w:tmpl w:val="EEC460A4"/>
    <w:lvl w:ilvl="0" w:tplc="D50A56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1F1"/>
    <w:multiLevelType w:val="hybridMultilevel"/>
    <w:tmpl w:val="38BABCE0"/>
    <w:lvl w:ilvl="0" w:tplc="90C427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0136E7FE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9BE894F4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BD6EB4CE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D5DE298C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514C3234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73DEA04C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253CE416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A802EE2A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num w:numId="1" w16cid:durableId="816453605">
    <w:abstractNumId w:val="9"/>
  </w:num>
  <w:num w:numId="2" w16cid:durableId="1060863760">
    <w:abstractNumId w:val="16"/>
  </w:num>
  <w:num w:numId="3" w16cid:durableId="455369395">
    <w:abstractNumId w:val="10"/>
  </w:num>
  <w:num w:numId="4" w16cid:durableId="455296736">
    <w:abstractNumId w:val="27"/>
  </w:num>
  <w:num w:numId="5" w16cid:durableId="1472861638">
    <w:abstractNumId w:val="14"/>
  </w:num>
  <w:num w:numId="6" w16cid:durableId="428737266">
    <w:abstractNumId w:val="26"/>
  </w:num>
  <w:num w:numId="7" w16cid:durableId="1591819157">
    <w:abstractNumId w:val="17"/>
  </w:num>
  <w:num w:numId="8" w16cid:durableId="1469086288">
    <w:abstractNumId w:val="2"/>
  </w:num>
  <w:num w:numId="9" w16cid:durableId="37510721">
    <w:abstractNumId w:val="15"/>
  </w:num>
  <w:num w:numId="10" w16cid:durableId="862937249">
    <w:abstractNumId w:val="11"/>
  </w:num>
  <w:num w:numId="11" w16cid:durableId="678046095">
    <w:abstractNumId w:val="28"/>
  </w:num>
  <w:num w:numId="12" w16cid:durableId="286401983">
    <w:abstractNumId w:val="7"/>
  </w:num>
  <w:num w:numId="13" w16cid:durableId="1204947862">
    <w:abstractNumId w:val="18"/>
  </w:num>
  <w:num w:numId="14" w16cid:durableId="1764454572">
    <w:abstractNumId w:val="21"/>
  </w:num>
  <w:num w:numId="15" w16cid:durableId="935792911">
    <w:abstractNumId w:val="13"/>
  </w:num>
  <w:num w:numId="16" w16cid:durableId="1071781129">
    <w:abstractNumId w:val="20"/>
  </w:num>
  <w:num w:numId="17" w16cid:durableId="1186216118">
    <w:abstractNumId w:val="5"/>
  </w:num>
  <w:num w:numId="18" w16cid:durableId="1344091193">
    <w:abstractNumId w:val="23"/>
  </w:num>
  <w:num w:numId="19" w16cid:durableId="1072045457">
    <w:abstractNumId w:val="25"/>
  </w:num>
  <w:num w:numId="20" w16cid:durableId="2136286319">
    <w:abstractNumId w:val="22"/>
  </w:num>
  <w:num w:numId="21" w16cid:durableId="1280262080">
    <w:abstractNumId w:val="29"/>
  </w:num>
  <w:num w:numId="22" w16cid:durableId="1276866845">
    <w:abstractNumId w:val="12"/>
  </w:num>
  <w:num w:numId="23" w16cid:durableId="1895460937">
    <w:abstractNumId w:val="1"/>
  </w:num>
  <w:num w:numId="24" w16cid:durableId="243295426">
    <w:abstractNumId w:val="3"/>
  </w:num>
  <w:num w:numId="25" w16cid:durableId="1924215636">
    <w:abstractNumId w:val="0"/>
  </w:num>
  <w:num w:numId="26" w16cid:durableId="1329555895">
    <w:abstractNumId w:val="6"/>
  </w:num>
  <w:num w:numId="27" w16cid:durableId="1332680972">
    <w:abstractNumId w:val="8"/>
  </w:num>
  <w:num w:numId="28" w16cid:durableId="287858539">
    <w:abstractNumId w:val="19"/>
  </w:num>
  <w:num w:numId="29" w16cid:durableId="164176720">
    <w:abstractNumId w:val="4"/>
  </w:num>
  <w:num w:numId="30" w16cid:durableId="19449940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54"/>
    <w:rsid w:val="000000A7"/>
    <w:rsid w:val="000005E5"/>
    <w:rsid w:val="0000300E"/>
    <w:rsid w:val="00004898"/>
    <w:rsid w:val="00006936"/>
    <w:rsid w:val="00010599"/>
    <w:rsid w:val="00013B4A"/>
    <w:rsid w:val="0001414C"/>
    <w:rsid w:val="000154A2"/>
    <w:rsid w:val="00026F91"/>
    <w:rsid w:val="00044119"/>
    <w:rsid w:val="0007377C"/>
    <w:rsid w:val="00083124"/>
    <w:rsid w:val="00086BB6"/>
    <w:rsid w:val="00087AE9"/>
    <w:rsid w:val="0009195E"/>
    <w:rsid w:val="00091CA3"/>
    <w:rsid w:val="000A3B99"/>
    <w:rsid w:val="000A40EB"/>
    <w:rsid w:val="000A50F4"/>
    <w:rsid w:val="000A5562"/>
    <w:rsid w:val="000A5B9C"/>
    <w:rsid w:val="000A6E7E"/>
    <w:rsid w:val="000A7F7E"/>
    <w:rsid w:val="000B3376"/>
    <w:rsid w:val="000B46CA"/>
    <w:rsid w:val="000B728B"/>
    <w:rsid w:val="000C43DB"/>
    <w:rsid w:val="000C4F4F"/>
    <w:rsid w:val="000D0312"/>
    <w:rsid w:val="000D4483"/>
    <w:rsid w:val="000D4870"/>
    <w:rsid w:val="000D56CC"/>
    <w:rsid w:val="000D653B"/>
    <w:rsid w:val="000E43FC"/>
    <w:rsid w:val="000F1314"/>
    <w:rsid w:val="000F651B"/>
    <w:rsid w:val="000F6B28"/>
    <w:rsid w:val="001040B4"/>
    <w:rsid w:val="001043EF"/>
    <w:rsid w:val="0011396C"/>
    <w:rsid w:val="00125E09"/>
    <w:rsid w:val="001367A7"/>
    <w:rsid w:val="00140FEE"/>
    <w:rsid w:val="001418EB"/>
    <w:rsid w:val="0014389F"/>
    <w:rsid w:val="00147FE9"/>
    <w:rsid w:val="0015427F"/>
    <w:rsid w:val="0015494F"/>
    <w:rsid w:val="001633ED"/>
    <w:rsid w:val="001638FD"/>
    <w:rsid w:val="00166A28"/>
    <w:rsid w:val="00166B28"/>
    <w:rsid w:val="001735FB"/>
    <w:rsid w:val="00176005"/>
    <w:rsid w:val="00182091"/>
    <w:rsid w:val="001835B3"/>
    <w:rsid w:val="00183E52"/>
    <w:rsid w:val="00186BFE"/>
    <w:rsid w:val="001910E0"/>
    <w:rsid w:val="00195194"/>
    <w:rsid w:val="001A1C9A"/>
    <w:rsid w:val="001A2D4F"/>
    <w:rsid w:val="001B174A"/>
    <w:rsid w:val="001B2854"/>
    <w:rsid w:val="001B4419"/>
    <w:rsid w:val="001C179A"/>
    <w:rsid w:val="001C1A81"/>
    <w:rsid w:val="001C5E9C"/>
    <w:rsid w:val="001C63A9"/>
    <w:rsid w:val="001D08C7"/>
    <w:rsid w:val="001D6D8B"/>
    <w:rsid w:val="001E749F"/>
    <w:rsid w:val="001F577D"/>
    <w:rsid w:val="0020079D"/>
    <w:rsid w:val="00202823"/>
    <w:rsid w:val="002122ED"/>
    <w:rsid w:val="00215B69"/>
    <w:rsid w:val="002200F0"/>
    <w:rsid w:val="002233FB"/>
    <w:rsid w:val="00223E71"/>
    <w:rsid w:val="00232D8A"/>
    <w:rsid w:val="00243101"/>
    <w:rsid w:val="002445DB"/>
    <w:rsid w:val="00252191"/>
    <w:rsid w:val="0026077A"/>
    <w:rsid w:val="00260AC3"/>
    <w:rsid w:val="0026480C"/>
    <w:rsid w:val="00266203"/>
    <w:rsid w:val="00274928"/>
    <w:rsid w:val="00277A88"/>
    <w:rsid w:val="00280A96"/>
    <w:rsid w:val="00284169"/>
    <w:rsid w:val="00290060"/>
    <w:rsid w:val="002931F8"/>
    <w:rsid w:val="00293959"/>
    <w:rsid w:val="002A6CE6"/>
    <w:rsid w:val="002B2D71"/>
    <w:rsid w:val="002C6688"/>
    <w:rsid w:val="002C7250"/>
    <w:rsid w:val="002D04DD"/>
    <w:rsid w:val="002D2B65"/>
    <w:rsid w:val="002D36B4"/>
    <w:rsid w:val="002D3EBE"/>
    <w:rsid w:val="002D579B"/>
    <w:rsid w:val="002D6C86"/>
    <w:rsid w:val="002D6FEA"/>
    <w:rsid w:val="002E6297"/>
    <w:rsid w:val="00301D98"/>
    <w:rsid w:val="003021A6"/>
    <w:rsid w:val="0030622B"/>
    <w:rsid w:val="00306D9F"/>
    <w:rsid w:val="00313C20"/>
    <w:rsid w:val="00334723"/>
    <w:rsid w:val="00335EE0"/>
    <w:rsid w:val="00336913"/>
    <w:rsid w:val="003400AB"/>
    <w:rsid w:val="0034022B"/>
    <w:rsid w:val="00342499"/>
    <w:rsid w:val="00345AF2"/>
    <w:rsid w:val="00351042"/>
    <w:rsid w:val="00352B97"/>
    <w:rsid w:val="00356A11"/>
    <w:rsid w:val="0036028A"/>
    <w:rsid w:val="003608F5"/>
    <w:rsid w:val="00361A27"/>
    <w:rsid w:val="00365460"/>
    <w:rsid w:val="00373080"/>
    <w:rsid w:val="003766B4"/>
    <w:rsid w:val="003774BE"/>
    <w:rsid w:val="00383137"/>
    <w:rsid w:val="003945BB"/>
    <w:rsid w:val="003968C8"/>
    <w:rsid w:val="003A0933"/>
    <w:rsid w:val="003A4932"/>
    <w:rsid w:val="003B2C4C"/>
    <w:rsid w:val="003D0688"/>
    <w:rsid w:val="003D42B1"/>
    <w:rsid w:val="003D6B48"/>
    <w:rsid w:val="003D6C86"/>
    <w:rsid w:val="003D7468"/>
    <w:rsid w:val="003D7491"/>
    <w:rsid w:val="003E06F6"/>
    <w:rsid w:val="003E0A3E"/>
    <w:rsid w:val="003F178E"/>
    <w:rsid w:val="003F531B"/>
    <w:rsid w:val="00406B04"/>
    <w:rsid w:val="0041065A"/>
    <w:rsid w:val="004136E3"/>
    <w:rsid w:val="004143CC"/>
    <w:rsid w:val="004246B1"/>
    <w:rsid w:val="00424D11"/>
    <w:rsid w:val="00425DCE"/>
    <w:rsid w:val="004275A2"/>
    <w:rsid w:val="00427603"/>
    <w:rsid w:val="00427AC1"/>
    <w:rsid w:val="00427F65"/>
    <w:rsid w:val="00432907"/>
    <w:rsid w:val="00436933"/>
    <w:rsid w:val="004520AE"/>
    <w:rsid w:val="004524D6"/>
    <w:rsid w:val="004548A9"/>
    <w:rsid w:val="00457D14"/>
    <w:rsid w:val="0046301B"/>
    <w:rsid w:val="00473336"/>
    <w:rsid w:val="00475D23"/>
    <w:rsid w:val="004777EB"/>
    <w:rsid w:val="00477DA5"/>
    <w:rsid w:val="0048453A"/>
    <w:rsid w:val="004845C1"/>
    <w:rsid w:val="00484C02"/>
    <w:rsid w:val="004857BC"/>
    <w:rsid w:val="00494376"/>
    <w:rsid w:val="004960E2"/>
    <w:rsid w:val="004A449D"/>
    <w:rsid w:val="004A7E8C"/>
    <w:rsid w:val="004B1238"/>
    <w:rsid w:val="004B35E0"/>
    <w:rsid w:val="004B36AE"/>
    <w:rsid w:val="004C74A9"/>
    <w:rsid w:val="004D366A"/>
    <w:rsid w:val="004D5B93"/>
    <w:rsid w:val="004D6BF3"/>
    <w:rsid w:val="004E4881"/>
    <w:rsid w:val="004E60B9"/>
    <w:rsid w:val="004F47D0"/>
    <w:rsid w:val="004F7456"/>
    <w:rsid w:val="00501534"/>
    <w:rsid w:val="00506D89"/>
    <w:rsid w:val="00507FAC"/>
    <w:rsid w:val="005146AB"/>
    <w:rsid w:val="00524D34"/>
    <w:rsid w:val="0053115D"/>
    <w:rsid w:val="00532516"/>
    <w:rsid w:val="00537DC7"/>
    <w:rsid w:val="005404BB"/>
    <w:rsid w:val="00543039"/>
    <w:rsid w:val="00555CB1"/>
    <w:rsid w:val="00560517"/>
    <w:rsid w:val="00562E09"/>
    <w:rsid w:val="005645F1"/>
    <w:rsid w:val="0056501B"/>
    <w:rsid w:val="0057050F"/>
    <w:rsid w:val="005728A5"/>
    <w:rsid w:val="00574BAF"/>
    <w:rsid w:val="00575622"/>
    <w:rsid w:val="00576903"/>
    <w:rsid w:val="005803A8"/>
    <w:rsid w:val="00581440"/>
    <w:rsid w:val="005827BD"/>
    <w:rsid w:val="00583092"/>
    <w:rsid w:val="0058487C"/>
    <w:rsid w:val="005848B0"/>
    <w:rsid w:val="00584D1F"/>
    <w:rsid w:val="00594276"/>
    <w:rsid w:val="00597B42"/>
    <w:rsid w:val="00597E98"/>
    <w:rsid w:val="005A0C31"/>
    <w:rsid w:val="005A17A0"/>
    <w:rsid w:val="005A1AC4"/>
    <w:rsid w:val="005B3BE2"/>
    <w:rsid w:val="005C1733"/>
    <w:rsid w:val="005C3966"/>
    <w:rsid w:val="005D0003"/>
    <w:rsid w:val="005D2373"/>
    <w:rsid w:val="005D625B"/>
    <w:rsid w:val="005E1F2D"/>
    <w:rsid w:val="005E2622"/>
    <w:rsid w:val="005F748F"/>
    <w:rsid w:val="00601344"/>
    <w:rsid w:val="00601992"/>
    <w:rsid w:val="0060435B"/>
    <w:rsid w:val="0060608D"/>
    <w:rsid w:val="0061416D"/>
    <w:rsid w:val="00616E61"/>
    <w:rsid w:val="0061770E"/>
    <w:rsid w:val="006179E3"/>
    <w:rsid w:val="00624BC7"/>
    <w:rsid w:val="006259CB"/>
    <w:rsid w:val="006330F6"/>
    <w:rsid w:val="00644749"/>
    <w:rsid w:val="00660F00"/>
    <w:rsid w:val="006613EA"/>
    <w:rsid w:val="00661522"/>
    <w:rsid w:val="00663382"/>
    <w:rsid w:val="0066512B"/>
    <w:rsid w:val="00670C44"/>
    <w:rsid w:val="00674A67"/>
    <w:rsid w:val="00674F09"/>
    <w:rsid w:val="00681011"/>
    <w:rsid w:val="006836FD"/>
    <w:rsid w:val="00686BB3"/>
    <w:rsid w:val="00687CD2"/>
    <w:rsid w:val="006900F9"/>
    <w:rsid w:val="006905A3"/>
    <w:rsid w:val="006948F3"/>
    <w:rsid w:val="006968A5"/>
    <w:rsid w:val="006A19ED"/>
    <w:rsid w:val="006A6DBF"/>
    <w:rsid w:val="006D2F39"/>
    <w:rsid w:val="006D4FAD"/>
    <w:rsid w:val="006D7A8A"/>
    <w:rsid w:val="006E0B07"/>
    <w:rsid w:val="006F2949"/>
    <w:rsid w:val="00701C1B"/>
    <w:rsid w:val="007066F5"/>
    <w:rsid w:val="00713BCC"/>
    <w:rsid w:val="007162FA"/>
    <w:rsid w:val="0072093D"/>
    <w:rsid w:val="00723748"/>
    <w:rsid w:val="00723ABB"/>
    <w:rsid w:val="00726431"/>
    <w:rsid w:val="007363AB"/>
    <w:rsid w:val="00740DEF"/>
    <w:rsid w:val="00742CE0"/>
    <w:rsid w:val="00742D99"/>
    <w:rsid w:val="007450C3"/>
    <w:rsid w:val="00753191"/>
    <w:rsid w:val="00756340"/>
    <w:rsid w:val="00763D9C"/>
    <w:rsid w:val="007640BA"/>
    <w:rsid w:val="007665C7"/>
    <w:rsid w:val="00772B24"/>
    <w:rsid w:val="00773D51"/>
    <w:rsid w:val="00774629"/>
    <w:rsid w:val="00776DA0"/>
    <w:rsid w:val="007770A0"/>
    <w:rsid w:val="00784838"/>
    <w:rsid w:val="00786AE1"/>
    <w:rsid w:val="0079274E"/>
    <w:rsid w:val="007971C5"/>
    <w:rsid w:val="007975C0"/>
    <w:rsid w:val="007A3645"/>
    <w:rsid w:val="007A5CB2"/>
    <w:rsid w:val="007A79B3"/>
    <w:rsid w:val="007A7BCA"/>
    <w:rsid w:val="007B365A"/>
    <w:rsid w:val="007B468D"/>
    <w:rsid w:val="007B6227"/>
    <w:rsid w:val="007B650B"/>
    <w:rsid w:val="007E5A0C"/>
    <w:rsid w:val="007E612C"/>
    <w:rsid w:val="00800800"/>
    <w:rsid w:val="008043C5"/>
    <w:rsid w:val="00804F32"/>
    <w:rsid w:val="008111BD"/>
    <w:rsid w:val="00815F36"/>
    <w:rsid w:val="0082038E"/>
    <w:rsid w:val="00826857"/>
    <w:rsid w:val="00827EBD"/>
    <w:rsid w:val="008317EB"/>
    <w:rsid w:val="008326A8"/>
    <w:rsid w:val="00837135"/>
    <w:rsid w:val="00852398"/>
    <w:rsid w:val="0085434E"/>
    <w:rsid w:val="00861584"/>
    <w:rsid w:val="00871A7D"/>
    <w:rsid w:val="00874178"/>
    <w:rsid w:val="008741E6"/>
    <w:rsid w:val="00875443"/>
    <w:rsid w:val="0088314C"/>
    <w:rsid w:val="0088390F"/>
    <w:rsid w:val="00883AA7"/>
    <w:rsid w:val="00884897"/>
    <w:rsid w:val="00885EEF"/>
    <w:rsid w:val="00886DF9"/>
    <w:rsid w:val="00893CA8"/>
    <w:rsid w:val="00894CC3"/>
    <w:rsid w:val="00895798"/>
    <w:rsid w:val="008A276D"/>
    <w:rsid w:val="008B15A3"/>
    <w:rsid w:val="008B72A5"/>
    <w:rsid w:val="008C035E"/>
    <w:rsid w:val="008D22A1"/>
    <w:rsid w:val="008E059F"/>
    <w:rsid w:val="008E190D"/>
    <w:rsid w:val="008E1B91"/>
    <w:rsid w:val="008F3A51"/>
    <w:rsid w:val="008F6967"/>
    <w:rsid w:val="008F740D"/>
    <w:rsid w:val="00910052"/>
    <w:rsid w:val="00912960"/>
    <w:rsid w:val="00915529"/>
    <w:rsid w:val="0092110D"/>
    <w:rsid w:val="0092302F"/>
    <w:rsid w:val="00923AC9"/>
    <w:rsid w:val="00924233"/>
    <w:rsid w:val="00926DE6"/>
    <w:rsid w:val="00927626"/>
    <w:rsid w:val="009310F4"/>
    <w:rsid w:val="00931ACD"/>
    <w:rsid w:val="0093343E"/>
    <w:rsid w:val="0093466F"/>
    <w:rsid w:val="009411B0"/>
    <w:rsid w:val="00942608"/>
    <w:rsid w:val="00944A68"/>
    <w:rsid w:val="00956C4A"/>
    <w:rsid w:val="009571A6"/>
    <w:rsid w:val="00957AD6"/>
    <w:rsid w:val="00961608"/>
    <w:rsid w:val="00963C04"/>
    <w:rsid w:val="00980089"/>
    <w:rsid w:val="009833C9"/>
    <w:rsid w:val="00983706"/>
    <w:rsid w:val="0099195B"/>
    <w:rsid w:val="00991E9C"/>
    <w:rsid w:val="00996912"/>
    <w:rsid w:val="009A1E38"/>
    <w:rsid w:val="009A210A"/>
    <w:rsid w:val="009A380C"/>
    <w:rsid w:val="009A7F67"/>
    <w:rsid w:val="009B138B"/>
    <w:rsid w:val="009B4A2C"/>
    <w:rsid w:val="009C0187"/>
    <w:rsid w:val="009D54F4"/>
    <w:rsid w:val="009D7E16"/>
    <w:rsid w:val="009E599D"/>
    <w:rsid w:val="009F0716"/>
    <w:rsid w:val="009F1F8A"/>
    <w:rsid w:val="009F35A5"/>
    <w:rsid w:val="009F4CAA"/>
    <w:rsid w:val="009F67A4"/>
    <w:rsid w:val="00A02066"/>
    <w:rsid w:val="00A03C86"/>
    <w:rsid w:val="00A1338E"/>
    <w:rsid w:val="00A1665D"/>
    <w:rsid w:val="00A30844"/>
    <w:rsid w:val="00A33D7A"/>
    <w:rsid w:val="00A34AB6"/>
    <w:rsid w:val="00A36948"/>
    <w:rsid w:val="00A4560B"/>
    <w:rsid w:val="00A45FFE"/>
    <w:rsid w:val="00A4667E"/>
    <w:rsid w:val="00A51C58"/>
    <w:rsid w:val="00A53742"/>
    <w:rsid w:val="00A55DA5"/>
    <w:rsid w:val="00A6363E"/>
    <w:rsid w:val="00A63941"/>
    <w:rsid w:val="00A63AAC"/>
    <w:rsid w:val="00A655D3"/>
    <w:rsid w:val="00A75F4A"/>
    <w:rsid w:val="00A8079E"/>
    <w:rsid w:val="00A85C28"/>
    <w:rsid w:val="00A85D91"/>
    <w:rsid w:val="00A86202"/>
    <w:rsid w:val="00A87745"/>
    <w:rsid w:val="00A948C8"/>
    <w:rsid w:val="00A96DD9"/>
    <w:rsid w:val="00A970CC"/>
    <w:rsid w:val="00AA12A2"/>
    <w:rsid w:val="00AA1677"/>
    <w:rsid w:val="00AA34B1"/>
    <w:rsid w:val="00AA4410"/>
    <w:rsid w:val="00AC2CA1"/>
    <w:rsid w:val="00AC3BC0"/>
    <w:rsid w:val="00AC3D67"/>
    <w:rsid w:val="00AC6BFD"/>
    <w:rsid w:val="00AD34A8"/>
    <w:rsid w:val="00AD3672"/>
    <w:rsid w:val="00AE157C"/>
    <w:rsid w:val="00AE26B8"/>
    <w:rsid w:val="00AE4777"/>
    <w:rsid w:val="00AE6AE3"/>
    <w:rsid w:val="00AF46D0"/>
    <w:rsid w:val="00AF49E1"/>
    <w:rsid w:val="00AF690D"/>
    <w:rsid w:val="00AF7B37"/>
    <w:rsid w:val="00B0455C"/>
    <w:rsid w:val="00B06291"/>
    <w:rsid w:val="00B07418"/>
    <w:rsid w:val="00B07A37"/>
    <w:rsid w:val="00B17A3E"/>
    <w:rsid w:val="00B214AF"/>
    <w:rsid w:val="00B21523"/>
    <w:rsid w:val="00B2328A"/>
    <w:rsid w:val="00B26F7B"/>
    <w:rsid w:val="00B27DCF"/>
    <w:rsid w:val="00B3030B"/>
    <w:rsid w:val="00B314C9"/>
    <w:rsid w:val="00B32310"/>
    <w:rsid w:val="00B32977"/>
    <w:rsid w:val="00B41AC5"/>
    <w:rsid w:val="00B4391A"/>
    <w:rsid w:val="00B4480F"/>
    <w:rsid w:val="00B4708D"/>
    <w:rsid w:val="00B54388"/>
    <w:rsid w:val="00B61C69"/>
    <w:rsid w:val="00B634FB"/>
    <w:rsid w:val="00B742ED"/>
    <w:rsid w:val="00B77C42"/>
    <w:rsid w:val="00B80412"/>
    <w:rsid w:val="00B81267"/>
    <w:rsid w:val="00B90050"/>
    <w:rsid w:val="00B91559"/>
    <w:rsid w:val="00BA0D34"/>
    <w:rsid w:val="00BA38A9"/>
    <w:rsid w:val="00BA4E47"/>
    <w:rsid w:val="00BB02A6"/>
    <w:rsid w:val="00BB2B10"/>
    <w:rsid w:val="00BB2F1A"/>
    <w:rsid w:val="00BC6D2D"/>
    <w:rsid w:val="00BD2BD0"/>
    <w:rsid w:val="00BD3B4A"/>
    <w:rsid w:val="00BD3FD6"/>
    <w:rsid w:val="00BE0DC5"/>
    <w:rsid w:val="00BE1B24"/>
    <w:rsid w:val="00BF6E63"/>
    <w:rsid w:val="00C064BA"/>
    <w:rsid w:val="00C10019"/>
    <w:rsid w:val="00C14F50"/>
    <w:rsid w:val="00C2499E"/>
    <w:rsid w:val="00C32D22"/>
    <w:rsid w:val="00C35A59"/>
    <w:rsid w:val="00C3787D"/>
    <w:rsid w:val="00C405E4"/>
    <w:rsid w:val="00C522F9"/>
    <w:rsid w:val="00C53FF6"/>
    <w:rsid w:val="00C73392"/>
    <w:rsid w:val="00C74275"/>
    <w:rsid w:val="00C76D1D"/>
    <w:rsid w:val="00C90BAD"/>
    <w:rsid w:val="00C910E9"/>
    <w:rsid w:val="00C91658"/>
    <w:rsid w:val="00C932F1"/>
    <w:rsid w:val="00C949C0"/>
    <w:rsid w:val="00C96969"/>
    <w:rsid w:val="00C973BA"/>
    <w:rsid w:val="00CA0531"/>
    <w:rsid w:val="00CA76FA"/>
    <w:rsid w:val="00CB2044"/>
    <w:rsid w:val="00CB4A7B"/>
    <w:rsid w:val="00CB7D29"/>
    <w:rsid w:val="00CD1078"/>
    <w:rsid w:val="00CF5F84"/>
    <w:rsid w:val="00D03C9E"/>
    <w:rsid w:val="00D16359"/>
    <w:rsid w:val="00D248F2"/>
    <w:rsid w:val="00D43E4D"/>
    <w:rsid w:val="00D44A71"/>
    <w:rsid w:val="00D44A9B"/>
    <w:rsid w:val="00D45081"/>
    <w:rsid w:val="00D45EE3"/>
    <w:rsid w:val="00D50196"/>
    <w:rsid w:val="00D53630"/>
    <w:rsid w:val="00D640AE"/>
    <w:rsid w:val="00D64D9A"/>
    <w:rsid w:val="00D70D56"/>
    <w:rsid w:val="00D72742"/>
    <w:rsid w:val="00D76629"/>
    <w:rsid w:val="00D81C1D"/>
    <w:rsid w:val="00D8226A"/>
    <w:rsid w:val="00D93A64"/>
    <w:rsid w:val="00D94757"/>
    <w:rsid w:val="00D9626E"/>
    <w:rsid w:val="00DA42A6"/>
    <w:rsid w:val="00DA62ED"/>
    <w:rsid w:val="00DA7664"/>
    <w:rsid w:val="00DB10FC"/>
    <w:rsid w:val="00DB1416"/>
    <w:rsid w:val="00DB2987"/>
    <w:rsid w:val="00DB2D64"/>
    <w:rsid w:val="00DB593C"/>
    <w:rsid w:val="00DC3B61"/>
    <w:rsid w:val="00DC54AE"/>
    <w:rsid w:val="00DD195D"/>
    <w:rsid w:val="00DD2B0A"/>
    <w:rsid w:val="00DE0D86"/>
    <w:rsid w:val="00DF0961"/>
    <w:rsid w:val="00DF0DB9"/>
    <w:rsid w:val="00DF386C"/>
    <w:rsid w:val="00DF6B9D"/>
    <w:rsid w:val="00E0133A"/>
    <w:rsid w:val="00E04387"/>
    <w:rsid w:val="00E05F00"/>
    <w:rsid w:val="00E14B83"/>
    <w:rsid w:val="00E150E7"/>
    <w:rsid w:val="00E20627"/>
    <w:rsid w:val="00E20A2E"/>
    <w:rsid w:val="00E26DDE"/>
    <w:rsid w:val="00E32D08"/>
    <w:rsid w:val="00E33478"/>
    <w:rsid w:val="00E33F95"/>
    <w:rsid w:val="00E374C9"/>
    <w:rsid w:val="00E406C1"/>
    <w:rsid w:val="00E52309"/>
    <w:rsid w:val="00E54630"/>
    <w:rsid w:val="00E56043"/>
    <w:rsid w:val="00E67809"/>
    <w:rsid w:val="00E74436"/>
    <w:rsid w:val="00E92998"/>
    <w:rsid w:val="00E92D91"/>
    <w:rsid w:val="00E95496"/>
    <w:rsid w:val="00E95B3A"/>
    <w:rsid w:val="00E971E2"/>
    <w:rsid w:val="00EA3611"/>
    <w:rsid w:val="00EB1835"/>
    <w:rsid w:val="00EC18A5"/>
    <w:rsid w:val="00EC249B"/>
    <w:rsid w:val="00EC594B"/>
    <w:rsid w:val="00ED2B0A"/>
    <w:rsid w:val="00ED4415"/>
    <w:rsid w:val="00ED468A"/>
    <w:rsid w:val="00EE14F5"/>
    <w:rsid w:val="00EF650B"/>
    <w:rsid w:val="00EF67B7"/>
    <w:rsid w:val="00EF6AB5"/>
    <w:rsid w:val="00EF7F7A"/>
    <w:rsid w:val="00F04672"/>
    <w:rsid w:val="00F1613F"/>
    <w:rsid w:val="00F26C97"/>
    <w:rsid w:val="00F27F3D"/>
    <w:rsid w:val="00F34005"/>
    <w:rsid w:val="00F37A2C"/>
    <w:rsid w:val="00F4331F"/>
    <w:rsid w:val="00F436AF"/>
    <w:rsid w:val="00F5366E"/>
    <w:rsid w:val="00F62A69"/>
    <w:rsid w:val="00F67E7F"/>
    <w:rsid w:val="00F72A3A"/>
    <w:rsid w:val="00F7556A"/>
    <w:rsid w:val="00F85881"/>
    <w:rsid w:val="00F90A61"/>
    <w:rsid w:val="00F90B6C"/>
    <w:rsid w:val="00FA557C"/>
    <w:rsid w:val="00FB1401"/>
    <w:rsid w:val="00FB58E3"/>
    <w:rsid w:val="00FC4749"/>
    <w:rsid w:val="00FC5203"/>
    <w:rsid w:val="00FC574D"/>
    <w:rsid w:val="00FD1310"/>
    <w:rsid w:val="00FD54E0"/>
    <w:rsid w:val="00FE3829"/>
    <w:rsid w:val="00FF0489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084AD"/>
  <w15:docId w15:val="{59530882-6C58-41E8-BB0B-5B10E48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7745"/>
    <w:rPr>
      <w:rFonts w:ascii="Arial" w:hAnsi="Arial"/>
      <w:sz w:val="20"/>
    </w:rPr>
  </w:style>
  <w:style w:type="paragraph" w:styleId="Heading1">
    <w:name w:val="heading 1"/>
    <w:basedOn w:val="Normal"/>
    <w:uiPriority w:val="1"/>
    <w:qFormat/>
    <w:rsid w:val="0099195B"/>
    <w:pPr>
      <w:spacing w:before="240" w:after="120"/>
      <w:outlineLvl w:val="0"/>
    </w:pPr>
    <w:rPr>
      <w:rFonts w:ascii="Segoe UI" w:eastAsia="Arial" w:hAnsi="Segoe U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496"/>
    <w:pPr>
      <w:keepNext/>
      <w:keepLines/>
      <w:spacing w:before="240"/>
      <w:outlineLvl w:val="1"/>
    </w:pPr>
    <w:rPr>
      <w:rFonts w:ascii="Segoe UI" w:eastAsiaTheme="majorEastAsia" w:hAnsi="Segoe UI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FFE"/>
    <w:pPr>
      <w:keepNext/>
      <w:keepLines/>
      <w:spacing w:before="120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D5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52"/>
    </w:pPr>
    <w:rPr>
      <w:rFonts w:eastAsia="Arial"/>
    </w:rPr>
  </w:style>
  <w:style w:type="paragraph" w:styleId="ListParagraph">
    <w:name w:val="List Paragraph"/>
    <w:basedOn w:val="Normal"/>
    <w:uiPriority w:val="34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125E09"/>
    <w:pPr>
      <w:pBdr>
        <w:bottom w:val="single" w:sz="2" w:space="1" w:color="AFB9BB" w:themeColor="accent4" w:themeTint="99"/>
      </w:pBdr>
      <w:tabs>
        <w:tab w:val="center" w:pos="4680"/>
        <w:tab w:val="right" w:pos="9360"/>
      </w:tabs>
      <w:jc w:val="center"/>
    </w:pPr>
    <w:rPr>
      <w:rFonts w:ascii="Segoe UI" w:hAnsi="Segoe UI"/>
      <w:color w:val="7A8C8E" w:themeColor="accent4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25E09"/>
    <w:rPr>
      <w:rFonts w:ascii="Segoe UI" w:hAnsi="Segoe UI"/>
      <w:color w:val="7A8C8E" w:themeColor="accent4"/>
      <w:sz w:val="18"/>
    </w:rPr>
  </w:style>
  <w:style w:type="paragraph" w:styleId="Footer">
    <w:name w:val="footer"/>
    <w:basedOn w:val="Normal"/>
    <w:link w:val="FooterChar"/>
    <w:unhideWhenUsed/>
    <w:rsid w:val="00125E09"/>
    <w:pPr>
      <w:pBdr>
        <w:top w:val="single" w:sz="2" w:space="1" w:color="AFB9BB" w:themeColor="accent4" w:themeTint="99"/>
      </w:pBdr>
      <w:tabs>
        <w:tab w:val="center" w:pos="4680"/>
        <w:tab w:val="right" w:pos="9360"/>
      </w:tabs>
    </w:pPr>
    <w:rPr>
      <w:rFonts w:ascii="Segoe UI" w:hAnsi="Segoe UI"/>
      <w:color w:val="7A8C8E" w:themeColor="accent4"/>
      <w:sz w:val="18"/>
    </w:rPr>
  </w:style>
  <w:style w:type="character" w:customStyle="1" w:styleId="FooterChar">
    <w:name w:val="Footer Char"/>
    <w:basedOn w:val="DefaultParagraphFont"/>
    <w:link w:val="Footer"/>
    <w:rsid w:val="00125E09"/>
    <w:rPr>
      <w:rFonts w:ascii="Segoe UI" w:hAnsi="Segoe UI"/>
      <w:color w:val="7A8C8E" w:themeColor="accent4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A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4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C54A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AE"/>
    <w:rPr>
      <w:b/>
      <w:bCs/>
      <w:sz w:val="20"/>
      <w:szCs w:val="20"/>
    </w:rPr>
  </w:style>
  <w:style w:type="character" w:styleId="Hyperlink">
    <w:name w:val="Hyperlink"/>
    <w:uiPriority w:val="99"/>
    <w:rsid w:val="001C5E9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5FFE"/>
    <w:rPr>
      <w:rFonts w:ascii="Segoe UI Semibold" w:eastAsiaTheme="majorEastAsia" w:hAnsi="Segoe UI Semibold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B93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95496"/>
    <w:rPr>
      <w:rFonts w:ascii="Segoe UI" w:eastAsiaTheme="majorEastAsia" w:hAnsi="Segoe UI" w:cstheme="majorBidi"/>
      <w:b/>
      <w:smallCaps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8F3A51"/>
    <w:rPr>
      <w:i/>
      <w:iCs/>
      <w:color w:val="7F7F7F" w:themeColor="text1" w:themeTint="80"/>
      <w:spacing w:val="-4"/>
      <w:sz w:val="20"/>
    </w:rPr>
  </w:style>
  <w:style w:type="paragraph" w:customStyle="1" w:styleId="Tabela">
    <w:name w:val="Tabela"/>
    <w:basedOn w:val="Normal"/>
    <w:qFormat/>
    <w:rsid w:val="00DA7664"/>
    <w:pPr>
      <w:widowControl/>
    </w:pPr>
    <w:rPr>
      <w:lang w:val="en-GB"/>
    </w:rPr>
  </w:style>
  <w:style w:type="table" w:styleId="TableGrid">
    <w:name w:val="Table Grid"/>
    <w:basedOn w:val="TableNormal"/>
    <w:uiPriority w:val="59"/>
    <w:rsid w:val="00A45FFE"/>
    <w:pPr>
      <w:widowControl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autoRedefine/>
    <w:rsid w:val="0057050F"/>
    <w:pPr>
      <w:tabs>
        <w:tab w:val="left" w:pos="284"/>
      </w:tabs>
      <w:spacing w:after="80"/>
      <w:ind w:left="284" w:hanging="284"/>
    </w:pPr>
    <w:rPr>
      <w:rFonts w:ascii="Segoe UI" w:eastAsia="Calibri" w:hAnsi="Segoe UI" w:cs="Times New Roman"/>
      <w:color w:val="7A8C8E" w:themeColor="accent4"/>
      <w:sz w:val="16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1638FD"/>
    <w:rPr>
      <w:rFonts w:ascii="Arial" w:hAnsi="Arial"/>
      <w:sz w:val="20"/>
      <w:szCs w:val="20"/>
    </w:rPr>
  </w:style>
  <w:style w:type="character" w:styleId="FootnoteReference">
    <w:name w:val="footnote reference"/>
    <w:link w:val="Char2"/>
    <w:qFormat/>
    <w:rsid w:val="001638FD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1638FD"/>
    <w:pPr>
      <w:widowControl/>
      <w:spacing w:after="160" w:line="240" w:lineRule="exact"/>
    </w:pPr>
    <w:rPr>
      <w:rFonts w:ascii="Times New Roman" w:hAnsi="Times New Roman"/>
      <w:szCs w:val="16"/>
      <w:vertAlign w:val="superscript"/>
    </w:rPr>
  </w:style>
  <w:style w:type="character" w:customStyle="1" w:styleId="FootnoteTextChar1">
    <w:name w:val="Footnote Text Char1"/>
    <w:link w:val="FootnoteText"/>
    <w:rsid w:val="0057050F"/>
    <w:rPr>
      <w:rFonts w:ascii="Segoe UI" w:eastAsia="Calibri" w:hAnsi="Segoe UI" w:cs="Times New Roman"/>
      <w:color w:val="7A8C8E" w:themeColor="accent4"/>
      <w:sz w:val="1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8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38FD"/>
    <w:rPr>
      <w:rFonts w:eastAsiaTheme="minorEastAsia"/>
      <w:color w:val="5A5A5A" w:themeColor="text1" w:themeTint="A5"/>
      <w:spacing w:val="15"/>
    </w:rPr>
  </w:style>
  <w:style w:type="character" w:styleId="PageNumber">
    <w:name w:val="page number"/>
    <w:basedOn w:val="DefaultParagraphFont"/>
    <w:rsid w:val="00A63941"/>
  </w:style>
  <w:style w:type="character" w:styleId="Emphasis">
    <w:name w:val="Emphasis"/>
    <w:basedOn w:val="DefaultParagraphFont"/>
    <w:uiPriority w:val="20"/>
    <w:qFormat/>
    <w:rsid w:val="00345AF2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A6363E"/>
    <w:pPr>
      <w:contextualSpacing/>
    </w:pPr>
    <w:rPr>
      <w:rFonts w:ascii="Segoe UI Semibold" w:eastAsiaTheme="majorEastAsia" w:hAnsi="Segoe UI Semi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63E"/>
    <w:rPr>
      <w:rFonts w:ascii="Segoe UI Semibold" w:eastAsiaTheme="majorEastAsia" w:hAnsi="Segoe UI Semibold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E74436"/>
    <w:pPr>
      <w:tabs>
        <w:tab w:val="right" w:leader="dot" w:pos="9629"/>
      </w:tabs>
      <w:spacing w:before="240"/>
    </w:pPr>
    <w:rPr>
      <w:rFonts w:ascii="Segoe UI Semibold" w:hAnsi="Segoe UI Semibold"/>
    </w:rPr>
  </w:style>
  <w:style w:type="paragraph" w:styleId="TOC2">
    <w:name w:val="toc 2"/>
    <w:basedOn w:val="Normal"/>
    <w:next w:val="Normal"/>
    <w:autoRedefine/>
    <w:uiPriority w:val="39"/>
    <w:unhideWhenUsed/>
    <w:rsid w:val="00996912"/>
    <w:pPr>
      <w:ind w:left="221"/>
    </w:pPr>
    <w:rPr>
      <w:rFonts w:ascii="Segoe UI" w:hAnsi="Segoe UI"/>
    </w:rPr>
  </w:style>
  <w:style w:type="character" w:styleId="Strong">
    <w:name w:val="Strong"/>
    <w:basedOn w:val="DefaultParagraphFont"/>
    <w:uiPriority w:val="22"/>
    <w:qFormat/>
    <w:rsid w:val="00616E61"/>
    <w:rPr>
      <w:b/>
      <w:bCs/>
    </w:rPr>
  </w:style>
  <w:style w:type="character" w:customStyle="1" w:styleId="apple-converted-space">
    <w:name w:val="apple-converted-space"/>
    <w:basedOn w:val="DefaultParagraphFont"/>
    <w:rsid w:val="005A1AC4"/>
  </w:style>
  <w:style w:type="character" w:styleId="PlaceholderText">
    <w:name w:val="Placeholder Text"/>
    <w:basedOn w:val="DefaultParagraphFont"/>
    <w:uiPriority w:val="99"/>
    <w:semiHidden/>
    <w:rsid w:val="00BD2BD0"/>
    <w:rPr>
      <w:color w:val="808080"/>
    </w:rPr>
  </w:style>
  <w:style w:type="paragraph" w:styleId="Revision">
    <w:name w:val="Revision"/>
    <w:hidden/>
    <w:uiPriority w:val="99"/>
    <w:semiHidden/>
    <w:rsid w:val="00B2328A"/>
    <w:pPr>
      <w:widowControl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AA715296349E98FCD8270608B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29B4-728D-42E7-861D-159B12C3B062}"/>
      </w:docPartPr>
      <w:docPartBody>
        <w:p w:rsidR="00F7467F" w:rsidRDefault="00F13A62" w:rsidP="00F13A62">
          <w:pPr>
            <w:pStyle w:val="29FAA715296349E98FCD8270608B5DEB"/>
          </w:pPr>
          <w:r w:rsidRPr="00852398">
            <w:rPr>
              <w:rStyle w:val="PlaceholderText"/>
            </w:rPr>
            <w:t>Choose an item.</w:t>
          </w:r>
        </w:p>
      </w:docPartBody>
    </w:docPart>
    <w:docPart>
      <w:docPartPr>
        <w:name w:val="2303E75C3EC64E1A839FB2338550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818B-F76E-4F93-909E-D3C6EC009A4C}"/>
      </w:docPartPr>
      <w:docPartBody>
        <w:p w:rsidR="00315E69" w:rsidRDefault="00F13A62" w:rsidP="00F13A62">
          <w:pPr>
            <w:pStyle w:val="2303E75C3EC64E1A839FB23385503AE9"/>
          </w:pPr>
          <w:r w:rsidRPr="00852398">
            <w:rPr>
              <w:rStyle w:val="PlaceholderText"/>
            </w:rPr>
            <w:t>Choose an item.</w:t>
          </w:r>
        </w:p>
      </w:docPartBody>
    </w:docPart>
    <w:docPart>
      <w:docPartPr>
        <w:name w:val="D2C2D15325FB491D86564F5F6C4B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328D9-C6E2-4348-90AD-43F1E2540F9E}"/>
      </w:docPartPr>
      <w:docPartBody>
        <w:p w:rsidR="005E7937" w:rsidRDefault="00F13A62" w:rsidP="00F13A62">
          <w:pPr>
            <w:pStyle w:val="D2C2D15325FB491D86564F5F6C4B6FEE1"/>
          </w:pPr>
          <w:r w:rsidRPr="00852398">
            <w:rPr>
              <w:rStyle w:val="PlaceholderText"/>
            </w:rPr>
            <w:t>Choose an item.</w:t>
          </w:r>
        </w:p>
      </w:docPartBody>
    </w:docPart>
    <w:docPart>
      <w:docPartPr>
        <w:name w:val="15460389F2B8415D8DA335150F80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6A01-D999-4657-9053-739A1EF379B2}"/>
      </w:docPartPr>
      <w:docPartBody>
        <w:p w:rsidR="009202C2" w:rsidRDefault="00FD63BB" w:rsidP="00FD63BB">
          <w:pPr>
            <w:pStyle w:val="15460389F2B8415D8DA335150F808DE9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E768FACA88A54F4A97D15AEEDF18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3F9A-AC3D-40BC-A559-16883BAE9340}"/>
      </w:docPartPr>
      <w:docPartBody>
        <w:p w:rsidR="009202C2" w:rsidRDefault="00FD63BB" w:rsidP="00FD63BB">
          <w:pPr>
            <w:pStyle w:val="E768FACA88A54F4A97D15AEEDF18C147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AF12E5FFD64F4AD18AB2F64811E0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8F17-C904-40C5-B5F7-B51C3C7DB453}"/>
      </w:docPartPr>
      <w:docPartBody>
        <w:p w:rsidR="009202C2" w:rsidRDefault="00FD63BB" w:rsidP="00FD63BB">
          <w:pPr>
            <w:pStyle w:val="AF12E5FFD64F4AD18AB2F64811E0EC50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A3E4837EE26343F99BD7643D0C62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376A-F2DC-44BD-AD30-3925B3E967B3}"/>
      </w:docPartPr>
      <w:docPartBody>
        <w:p w:rsidR="009202C2" w:rsidRDefault="00FD63BB" w:rsidP="00FD63BB">
          <w:pPr>
            <w:pStyle w:val="A3E4837EE26343F99BD7643D0C6294B9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2609993CA5A84586AB7686CE2F8C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0C9A-4D8D-488C-AE19-177902C5DE9B}"/>
      </w:docPartPr>
      <w:docPartBody>
        <w:p w:rsidR="009202C2" w:rsidRDefault="00FD63BB" w:rsidP="00FD63BB">
          <w:pPr>
            <w:pStyle w:val="2609993CA5A84586AB7686CE2F8CDB28"/>
          </w:pPr>
          <w:r w:rsidRPr="00852398">
            <w:rPr>
              <w:rStyle w:val="PlaceholderText"/>
            </w:rPr>
            <w:t>Choose an item.</w:t>
          </w:r>
        </w:p>
      </w:docPartBody>
    </w:docPart>
    <w:docPart>
      <w:docPartPr>
        <w:name w:val="1DAABED3A28242029D7DCDA8DD77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5E57-446A-4F0C-B27C-BC83E60FD60C}"/>
      </w:docPartPr>
      <w:docPartBody>
        <w:p w:rsidR="009202C2" w:rsidRDefault="00FD63BB" w:rsidP="00FD63BB">
          <w:pPr>
            <w:pStyle w:val="1DAABED3A28242029D7DCDA8DD776FB4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E32C588A3CCF4707AA4D4CD13460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F22B-3192-4771-82CC-72143C3B35BD}"/>
      </w:docPartPr>
      <w:docPartBody>
        <w:p w:rsidR="009202C2" w:rsidRDefault="00FD63BB" w:rsidP="00FD63BB">
          <w:pPr>
            <w:pStyle w:val="E32C588A3CCF4707AA4D4CD13460FC69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76267AB0C0174A20AA9058EF891B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231D-0600-4EC0-B166-F542ACF08AB6}"/>
      </w:docPartPr>
      <w:docPartBody>
        <w:p w:rsidR="009202C2" w:rsidRDefault="00FD63BB" w:rsidP="00FD63BB">
          <w:pPr>
            <w:pStyle w:val="76267AB0C0174A20AA9058EF891BA005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A76FA20AAC0C42DBAB5FA67E39ED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CFE0-0E53-43E2-B261-AE2FBE90B17A}"/>
      </w:docPartPr>
      <w:docPartBody>
        <w:p w:rsidR="009202C2" w:rsidRDefault="00FD63BB" w:rsidP="00FD63BB">
          <w:pPr>
            <w:pStyle w:val="A76FA20AAC0C42DBAB5FA67E39ED9059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D4F772DBE3A245C78B3A4F01DC87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D0D7-B34E-47D8-B8E7-4C8AA12F7C9D}"/>
      </w:docPartPr>
      <w:docPartBody>
        <w:p w:rsidR="009202C2" w:rsidRDefault="00FD63BB" w:rsidP="00FD63BB">
          <w:pPr>
            <w:pStyle w:val="D4F772DBE3A245C78B3A4F01DC87994C"/>
          </w:pPr>
          <w:r w:rsidRPr="00852398">
            <w:rPr>
              <w:rStyle w:val="PlaceholderText"/>
            </w:rPr>
            <w:t>Choose an item.</w:t>
          </w:r>
        </w:p>
      </w:docPartBody>
    </w:docPart>
    <w:docPart>
      <w:docPartPr>
        <w:name w:val="E3663E579C8D4ADBAC9C33387934A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9399-7579-4A7B-B30C-FAA8DCDCC01E}"/>
      </w:docPartPr>
      <w:docPartBody>
        <w:p w:rsidR="009202C2" w:rsidRDefault="00FD63BB" w:rsidP="00FD63BB">
          <w:pPr>
            <w:pStyle w:val="E3663E579C8D4ADBAC9C33387934A7EF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5B7FCB904E91404CB7532A2E5E41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9E7A-3E8A-4813-B0B5-EFECE9F605CE}"/>
      </w:docPartPr>
      <w:docPartBody>
        <w:p w:rsidR="009202C2" w:rsidRDefault="00FD63BB" w:rsidP="00FD63BB">
          <w:pPr>
            <w:pStyle w:val="5B7FCB904E91404CB7532A2E5E41E217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8E0087C895584B978BA076E5A67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EF59-E02B-4B64-B937-C344F8F23B25}"/>
      </w:docPartPr>
      <w:docPartBody>
        <w:p w:rsidR="009202C2" w:rsidRDefault="00FD63BB" w:rsidP="00FD63BB">
          <w:pPr>
            <w:pStyle w:val="8E0087C895584B978BA076E5A670DF00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71ABED5AAD09423FB99FA2C51E8B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47BC-5A7C-428F-A001-026699C7A276}"/>
      </w:docPartPr>
      <w:docPartBody>
        <w:p w:rsidR="009202C2" w:rsidRDefault="00FD63BB" w:rsidP="00FD63BB">
          <w:pPr>
            <w:pStyle w:val="71ABED5AAD09423FB99FA2C51E8BA1BB"/>
          </w:pPr>
          <w:r w:rsidRPr="006C5902">
            <w:rPr>
              <w:rStyle w:val="PlaceholderText"/>
            </w:rPr>
            <w:t>Choose an item.</w:t>
          </w:r>
        </w:p>
      </w:docPartBody>
    </w:docPart>
    <w:docPart>
      <w:docPartPr>
        <w:name w:val="8534D35E11E74020A5BBCBB67D5F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8DC6-B621-42DA-ADD9-551605C2F78B}"/>
      </w:docPartPr>
      <w:docPartBody>
        <w:p w:rsidR="002D67C6" w:rsidRDefault="00EB062C" w:rsidP="00EB062C">
          <w:pPr>
            <w:pStyle w:val="8534D35E11E74020A5BBCBB67D5F2010"/>
          </w:pPr>
          <w:r w:rsidRPr="008523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86"/>
    <w:rsid w:val="00054423"/>
    <w:rsid w:val="00287C89"/>
    <w:rsid w:val="002A2505"/>
    <w:rsid w:val="002D67C6"/>
    <w:rsid w:val="00313A25"/>
    <w:rsid w:val="00315E69"/>
    <w:rsid w:val="00356BD6"/>
    <w:rsid w:val="00405405"/>
    <w:rsid w:val="005E6E3B"/>
    <w:rsid w:val="005E7937"/>
    <w:rsid w:val="00614286"/>
    <w:rsid w:val="00671F23"/>
    <w:rsid w:val="007501CC"/>
    <w:rsid w:val="009202C2"/>
    <w:rsid w:val="009439E2"/>
    <w:rsid w:val="00AC241D"/>
    <w:rsid w:val="00D11984"/>
    <w:rsid w:val="00EB062C"/>
    <w:rsid w:val="00F13A62"/>
    <w:rsid w:val="00F7467F"/>
    <w:rsid w:val="00FC0322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mk-MK" w:eastAsia="mk-M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2C"/>
    <w:rPr>
      <w:color w:val="808080"/>
    </w:rPr>
  </w:style>
  <w:style w:type="paragraph" w:customStyle="1" w:styleId="29FAA715296349E98FCD8270608B5DEB">
    <w:name w:val="29FAA715296349E98FCD8270608B5DEB"/>
    <w:rsid w:val="00F13A62"/>
    <w:pPr>
      <w:widowControl w:val="0"/>
      <w:spacing w:after="0" w:line="240" w:lineRule="auto"/>
    </w:pPr>
    <w:rPr>
      <w:rFonts w:ascii="Arial" w:eastAsiaTheme="minorHAnsi" w:hAnsi="Arial"/>
      <w:kern w:val="0"/>
      <w:sz w:val="20"/>
      <w:lang w:val="en-US" w:eastAsia="en-US"/>
      <w14:ligatures w14:val="none"/>
    </w:rPr>
  </w:style>
  <w:style w:type="paragraph" w:customStyle="1" w:styleId="2303E75C3EC64E1A839FB23385503AE9">
    <w:name w:val="2303E75C3EC64E1A839FB23385503AE9"/>
    <w:rsid w:val="00F13A62"/>
    <w:pPr>
      <w:widowControl w:val="0"/>
      <w:spacing w:after="0" w:line="240" w:lineRule="auto"/>
    </w:pPr>
    <w:rPr>
      <w:rFonts w:ascii="Arial" w:eastAsiaTheme="minorHAnsi" w:hAnsi="Arial"/>
      <w:kern w:val="0"/>
      <w:sz w:val="20"/>
      <w:lang w:val="en-US" w:eastAsia="en-US"/>
      <w14:ligatures w14:val="none"/>
    </w:rPr>
  </w:style>
  <w:style w:type="paragraph" w:customStyle="1" w:styleId="D2C2D15325FB491D86564F5F6C4B6FEE1">
    <w:name w:val="D2C2D15325FB491D86564F5F6C4B6FEE1"/>
    <w:rsid w:val="00F13A62"/>
    <w:pPr>
      <w:widowControl w:val="0"/>
      <w:spacing w:after="0" w:line="240" w:lineRule="auto"/>
    </w:pPr>
    <w:rPr>
      <w:rFonts w:ascii="Arial" w:eastAsiaTheme="minorHAnsi" w:hAnsi="Arial"/>
      <w:kern w:val="0"/>
      <w:sz w:val="20"/>
      <w:lang w:val="en-US" w:eastAsia="en-US"/>
      <w14:ligatures w14:val="none"/>
    </w:rPr>
  </w:style>
  <w:style w:type="paragraph" w:customStyle="1" w:styleId="15460389F2B8415D8DA335150F808DE9">
    <w:name w:val="15460389F2B8415D8DA335150F808DE9"/>
    <w:rsid w:val="00FD63BB"/>
    <w:rPr>
      <w:lang w:val="en-US" w:eastAsia="en-US"/>
    </w:rPr>
  </w:style>
  <w:style w:type="paragraph" w:customStyle="1" w:styleId="E768FACA88A54F4A97D15AEEDF18C147">
    <w:name w:val="E768FACA88A54F4A97D15AEEDF18C147"/>
    <w:rsid w:val="00FD63BB"/>
    <w:rPr>
      <w:lang w:val="en-US" w:eastAsia="en-US"/>
    </w:rPr>
  </w:style>
  <w:style w:type="paragraph" w:customStyle="1" w:styleId="AF12E5FFD64F4AD18AB2F64811E0EC50">
    <w:name w:val="AF12E5FFD64F4AD18AB2F64811E0EC50"/>
    <w:rsid w:val="00FD63BB"/>
    <w:rPr>
      <w:lang w:val="en-US" w:eastAsia="en-US"/>
    </w:rPr>
  </w:style>
  <w:style w:type="paragraph" w:customStyle="1" w:styleId="A3E4837EE26343F99BD7643D0C6294B9">
    <w:name w:val="A3E4837EE26343F99BD7643D0C6294B9"/>
    <w:rsid w:val="00FD63BB"/>
    <w:rPr>
      <w:lang w:val="en-US" w:eastAsia="en-US"/>
    </w:rPr>
  </w:style>
  <w:style w:type="paragraph" w:customStyle="1" w:styleId="2609993CA5A84586AB7686CE2F8CDB28">
    <w:name w:val="2609993CA5A84586AB7686CE2F8CDB28"/>
    <w:rsid w:val="00FD63BB"/>
    <w:rPr>
      <w:lang w:val="en-US" w:eastAsia="en-US"/>
    </w:rPr>
  </w:style>
  <w:style w:type="paragraph" w:customStyle="1" w:styleId="1DAABED3A28242029D7DCDA8DD776FB4">
    <w:name w:val="1DAABED3A28242029D7DCDA8DD776FB4"/>
    <w:rsid w:val="00FD63BB"/>
    <w:rPr>
      <w:lang w:val="en-US" w:eastAsia="en-US"/>
    </w:rPr>
  </w:style>
  <w:style w:type="paragraph" w:customStyle="1" w:styleId="E32C588A3CCF4707AA4D4CD13460FC69">
    <w:name w:val="E32C588A3CCF4707AA4D4CD13460FC69"/>
    <w:rsid w:val="00FD63BB"/>
    <w:rPr>
      <w:lang w:val="en-US" w:eastAsia="en-US"/>
    </w:rPr>
  </w:style>
  <w:style w:type="paragraph" w:customStyle="1" w:styleId="76267AB0C0174A20AA9058EF891BA005">
    <w:name w:val="76267AB0C0174A20AA9058EF891BA005"/>
    <w:rsid w:val="00FD63BB"/>
    <w:rPr>
      <w:lang w:val="en-US" w:eastAsia="en-US"/>
    </w:rPr>
  </w:style>
  <w:style w:type="paragraph" w:customStyle="1" w:styleId="A76FA20AAC0C42DBAB5FA67E39ED9059">
    <w:name w:val="A76FA20AAC0C42DBAB5FA67E39ED9059"/>
    <w:rsid w:val="00FD63BB"/>
    <w:rPr>
      <w:lang w:val="en-US" w:eastAsia="en-US"/>
    </w:rPr>
  </w:style>
  <w:style w:type="paragraph" w:customStyle="1" w:styleId="D4F772DBE3A245C78B3A4F01DC87994C">
    <w:name w:val="D4F772DBE3A245C78B3A4F01DC87994C"/>
    <w:rsid w:val="00FD63BB"/>
    <w:rPr>
      <w:lang w:val="en-US" w:eastAsia="en-US"/>
    </w:rPr>
  </w:style>
  <w:style w:type="paragraph" w:customStyle="1" w:styleId="E3663E579C8D4ADBAC9C33387934A7EF">
    <w:name w:val="E3663E579C8D4ADBAC9C33387934A7EF"/>
    <w:rsid w:val="00FD63BB"/>
    <w:rPr>
      <w:lang w:val="en-US" w:eastAsia="en-US"/>
    </w:rPr>
  </w:style>
  <w:style w:type="paragraph" w:customStyle="1" w:styleId="5B7FCB904E91404CB7532A2E5E41E217">
    <w:name w:val="5B7FCB904E91404CB7532A2E5E41E217"/>
    <w:rsid w:val="00FD63BB"/>
    <w:rPr>
      <w:lang w:val="en-US" w:eastAsia="en-US"/>
    </w:rPr>
  </w:style>
  <w:style w:type="paragraph" w:customStyle="1" w:styleId="8E0087C895584B978BA076E5A670DF00">
    <w:name w:val="8E0087C895584B978BA076E5A670DF00"/>
    <w:rsid w:val="00FD63BB"/>
    <w:rPr>
      <w:lang w:val="en-US" w:eastAsia="en-US"/>
    </w:rPr>
  </w:style>
  <w:style w:type="paragraph" w:customStyle="1" w:styleId="71ABED5AAD09423FB99FA2C51E8BA1BB">
    <w:name w:val="71ABED5AAD09423FB99FA2C51E8BA1BB"/>
    <w:rsid w:val="00FD63BB"/>
    <w:rPr>
      <w:lang w:val="en-US" w:eastAsia="en-US"/>
    </w:rPr>
  </w:style>
  <w:style w:type="paragraph" w:customStyle="1" w:styleId="8534D35E11E74020A5BBCBB67D5F2010">
    <w:name w:val="8534D35E11E74020A5BBCBB67D5F2010"/>
    <w:rsid w:val="00EB062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D7F2-8766-4728-961B-FCFE571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sms@mcms.mk</dc:creator>
  <cp:keywords>Civica Mobilitas; Application; MAC</cp:keywords>
  <cp:lastModifiedBy>Darko Dimov</cp:lastModifiedBy>
  <cp:revision>236</cp:revision>
  <cp:lastPrinted>2015-06-30T11:35:00Z</cp:lastPrinted>
  <dcterms:created xsi:type="dcterms:W3CDTF">2023-07-06T15:14:00Z</dcterms:created>
  <dcterms:modified xsi:type="dcterms:W3CDTF">2023-07-13T12:00:00Z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2015-01-05T00:00:00Z</vt:filetime>
  </property>
  <property fmtid="{D5CDD505-2E9C-101B-9397-08002B2CF9AE}" pid="3" name="LastSaved">
    <vt:filetime>2015-03-04T00:00:00Z</vt:filetime>
  </property>
</Properties>
</file>