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DC7A" w14:textId="6F53B27A" w:rsidR="000D3A6D" w:rsidRPr="00165150" w:rsidRDefault="00165150" w:rsidP="000D3A6D">
      <w:pPr>
        <w:rPr>
          <w:rFonts w:ascii="Segoe UI" w:hAnsi="Segoe UI" w:cs="Segoe UI"/>
          <w:b/>
          <w:sz w:val="24"/>
          <w:lang w:val="mk-MK"/>
        </w:rPr>
      </w:pPr>
      <w:bookmarkStart w:id="0" w:name="RANGE!A1:E36"/>
      <w:r w:rsidRPr="00165150">
        <w:rPr>
          <w:rFonts w:ascii="Segoe UI" w:hAnsi="Segoe UI" w:cs="Segoe UI"/>
          <w:b/>
          <w:sz w:val="24"/>
          <w:lang w:val="mk-MK"/>
        </w:rPr>
        <w:t>Прилог</w:t>
      </w:r>
      <w:r w:rsidR="000D3A6D" w:rsidRPr="00165150">
        <w:rPr>
          <w:rFonts w:ascii="Segoe UI" w:hAnsi="Segoe UI" w:cs="Segoe UI"/>
          <w:b/>
          <w:sz w:val="24"/>
          <w:lang w:val="mk-MK"/>
        </w:rPr>
        <w:t xml:space="preserve"> </w:t>
      </w:r>
      <w:r w:rsidR="00CD595F">
        <w:rPr>
          <w:rFonts w:ascii="Segoe UI" w:hAnsi="Segoe UI" w:cs="Segoe UI"/>
          <w:b/>
          <w:sz w:val="24"/>
          <w:lang w:val="mk-MK"/>
        </w:rPr>
        <w:t>4</w:t>
      </w:r>
      <w:bookmarkStart w:id="1" w:name="_GoBack"/>
      <w:bookmarkEnd w:id="1"/>
      <w:r w:rsidR="000D3A6D" w:rsidRPr="00165150">
        <w:rPr>
          <w:rFonts w:ascii="Segoe UI" w:hAnsi="Segoe UI" w:cs="Segoe UI"/>
          <w:b/>
          <w:sz w:val="24"/>
          <w:lang w:val="mk-MK"/>
        </w:rPr>
        <w:t xml:space="preserve">. </w:t>
      </w:r>
      <w:r w:rsidRPr="00165150">
        <w:rPr>
          <w:rFonts w:ascii="Segoe UI" w:hAnsi="Segoe UI" w:cs="Segoe UI"/>
          <w:b/>
          <w:sz w:val="24"/>
          <w:lang w:val="mk-MK"/>
        </w:rPr>
        <w:t>ВРЕМЕНСКА РАМКА ЗА АКЦИЈАТА</w:t>
      </w:r>
      <w:bookmarkEnd w:id="0"/>
    </w:p>
    <w:p w14:paraId="58C29D8F" w14:textId="0A1E83DB" w:rsidR="00F322F2" w:rsidRPr="00CD595F" w:rsidRDefault="00F322F2" w:rsidP="00CD595F">
      <w:pPr>
        <w:pStyle w:val="Quote"/>
        <w:rPr>
          <w:rStyle w:val="SubtleEmphasis"/>
          <w:i/>
          <w:iCs/>
          <w:color w:val="595959" w:themeColor="text1" w:themeTint="A6"/>
        </w:rPr>
      </w:pPr>
      <w:r w:rsidRPr="00CD595F">
        <w:rPr>
          <w:rStyle w:val="SubtleEmphasis"/>
          <w:i/>
          <w:iCs/>
          <w:color w:val="595959" w:themeColor="text1" w:themeTint="A6"/>
        </w:rPr>
        <w:t>[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Ве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молиме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временската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рамка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да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не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надминува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две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 xml:space="preserve"> </w:t>
      </w:r>
      <w:proofErr w:type="spellStart"/>
      <w:r w:rsidRPr="00CD595F">
        <w:rPr>
          <w:rStyle w:val="SubtleEmphasis"/>
          <w:i/>
          <w:iCs/>
          <w:color w:val="595959" w:themeColor="text1" w:themeTint="A6"/>
        </w:rPr>
        <w:t>страници</w:t>
      </w:r>
      <w:proofErr w:type="spellEnd"/>
      <w:r w:rsidRPr="00CD595F">
        <w:rPr>
          <w:rStyle w:val="SubtleEmphasis"/>
          <w:i/>
          <w:iCs/>
          <w:color w:val="595959" w:themeColor="text1" w:themeTint="A6"/>
        </w:rPr>
        <w:t>]</w:t>
      </w:r>
    </w:p>
    <w:p w14:paraId="3F2D35F2" w14:textId="77777777" w:rsidR="00F817B4" w:rsidRPr="00165150" w:rsidRDefault="00F817B4">
      <w:pPr>
        <w:rPr>
          <w:sz w:val="28"/>
          <w:lang w:val="mk-MK"/>
        </w:rPr>
      </w:pPr>
    </w:p>
    <w:tbl>
      <w:tblPr>
        <w:tblStyle w:val="TableGrid"/>
        <w:tblW w:w="5000" w:type="pct"/>
        <w:jc w:val="center"/>
        <w:tblBorders>
          <w:top w:val="single" w:sz="2" w:space="0" w:color="84ACB6" w:themeColor="accent5"/>
          <w:left w:val="single" w:sz="2" w:space="0" w:color="84ACB6" w:themeColor="accent5"/>
          <w:bottom w:val="single" w:sz="2" w:space="0" w:color="84ACB6" w:themeColor="accent5"/>
          <w:right w:val="single" w:sz="2" w:space="0" w:color="84ACB6" w:themeColor="accent5"/>
          <w:insideH w:val="single" w:sz="2" w:space="0" w:color="84ACB6" w:themeColor="accent5"/>
          <w:insideV w:val="single" w:sz="2" w:space="0" w:color="84ACB6" w:themeColor="accent5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8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1879"/>
      </w:tblGrid>
      <w:tr w:rsidR="00CD595F" w:rsidRPr="00165150" w14:paraId="787F1195" w14:textId="77777777" w:rsidTr="00CD595F">
        <w:trPr>
          <w:trHeight w:val="227"/>
          <w:jc w:val="center"/>
        </w:trPr>
        <w:tc>
          <w:tcPr>
            <w:tcW w:w="2832" w:type="dxa"/>
            <w:shd w:val="clear" w:color="auto" w:fill="DDF0F2" w:themeFill="accent2" w:themeFillTint="33"/>
            <w:vAlign w:val="center"/>
          </w:tcPr>
          <w:p w14:paraId="0605D72D" w14:textId="593FDFB1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Година</w:t>
            </w:r>
          </w:p>
        </w:tc>
        <w:tc>
          <w:tcPr>
            <w:tcW w:w="4102" w:type="dxa"/>
            <w:gridSpan w:val="12"/>
            <w:shd w:val="clear" w:color="auto" w:fill="DDF0F2" w:themeFill="accent2" w:themeFillTint="33"/>
            <w:vAlign w:val="center"/>
          </w:tcPr>
          <w:p w14:paraId="0E320750" w14:textId="6C9665AB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Г1</w:t>
            </w:r>
          </w:p>
        </w:tc>
        <w:tc>
          <w:tcPr>
            <w:tcW w:w="4092" w:type="dxa"/>
            <w:gridSpan w:val="12"/>
            <w:shd w:val="clear" w:color="auto" w:fill="DDF0F2" w:themeFill="accent2" w:themeFillTint="33"/>
            <w:vAlign w:val="center"/>
          </w:tcPr>
          <w:p w14:paraId="189532CC" w14:textId="60C74688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Г2</w:t>
            </w:r>
          </w:p>
        </w:tc>
        <w:tc>
          <w:tcPr>
            <w:tcW w:w="2040" w:type="dxa"/>
            <w:gridSpan w:val="6"/>
            <w:shd w:val="clear" w:color="auto" w:fill="DDF0F2" w:themeFill="accent2" w:themeFillTint="33"/>
            <w:vAlign w:val="center"/>
          </w:tcPr>
          <w:p w14:paraId="05B2BB1F" w14:textId="57E9C185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>
              <w:rPr>
                <w:rFonts w:ascii="Segoe UI Semibold" w:hAnsi="Segoe UI Semibold" w:cs="Segoe UI Semibold"/>
                <w:sz w:val="18"/>
                <w:lang w:val="mk-MK"/>
              </w:rPr>
              <w:t>Г3</w:t>
            </w:r>
          </w:p>
        </w:tc>
        <w:tc>
          <w:tcPr>
            <w:tcW w:w="1957" w:type="dxa"/>
            <w:vMerge w:val="restart"/>
            <w:shd w:val="clear" w:color="auto" w:fill="DDF0F2" w:themeFill="accent2" w:themeFillTint="33"/>
            <w:vAlign w:val="center"/>
          </w:tcPr>
          <w:p w14:paraId="34C158F9" w14:textId="732B6F5A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Одговорен</w:t>
            </w:r>
          </w:p>
        </w:tc>
      </w:tr>
      <w:tr w:rsidR="00CD595F" w:rsidRPr="00165150" w14:paraId="527035E3" w14:textId="77777777" w:rsidTr="00CD595F">
        <w:trPr>
          <w:trHeight w:val="227"/>
          <w:jc w:val="center"/>
        </w:trPr>
        <w:tc>
          <w:tcPr>
            <w:tcW w:w="2832" w:type="dxa"/>
            <w:shd w:val="clear" w:color="auto" w:fill="DDF0F2" w:themeFill="accent2" w:themeFillTint="33"/>
            <w:vAlign w:val="center"/>
          </w:tcPr>
          <w:p w14:paraId="4DE63BA1" w14:textId="274EB902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Квартал</w:t>
            </w:r>
          </w:p>
        </w:tc>
        <w:tc>
          <w:tcPr>
            <w:tcW w:w="1026" w:type="dxa"/>
            <w:gridSpan w:val="3"/>
            <w:shd w:val="clear" w:color="auto" w:fill="DDF0F2" w:themeFill="accent2" w:themeFillTint="33"/>
            <w:vAlign w:val="center"/>
          </w:tcPr>
          <w:p w14:paraId="66216472" w14:textId="40BEE635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K1</w:t>
            </w:r>
          </w:p>
        </w:tc>
        <w:tc>
          <w:tcPr>
            <w:tcW w:w="1026" w:type="dxa"/>
            <w:gridSpan w:val="3"/>
            <w:shd w:val="clear" w:color="auto" w:fill="DDF0F2" w:themeFill="accent2" w:themeFillTint="33"/>
            <w:vAlign w:val="center"/>
          </w:tcPr>
          <w:p w14:paraId="75396DFD" w14:textId="76925113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К2</w:t>
            </w:r>
          </w:p>
        </w:tc>
        <w:tc>
          <w:tcPr>
            <w:tcW w:w="1026" w:type="dxa"/>
            <w:gridSpan w:val="3"/>
            <w:shd w:val="clear" w:color="auto" w:fill="DDF0F2" w:themeFill="accent2" w:themeFillTint="33"/>
            <w:vAlign w:val="center"/>
          </w:tcPr>
          <w:p w14:paraId="750450DA" w14:textId="663D2D3A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К3</w:t>
            </w:r>
          </w:p>
        </w:tc>
        <w:tc>
          <w:tcPr>
            <w:tcW w:w="1024" w:type="dxa"/>
            <w:gridSpan w:val="3"/>
            <w:shd w:val="clear" w:color="auto" w:fill="DDF0F2" w:themeFill="accent2" w:themeFillTint="33"/>
            <w:vAlign w:val="center"/>
          </w:tcPr>
          <w:p w14:paraId="2E357782" w14:textId="53FCF67E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К4</w:t>
            </w:r>
          </w:p>
        </w:tc>
        <w:tc>
          <w:tcPr>
            <w:tcW w:w="1023" w:type="dxa"/>
            <w:gridSpan w:val="3"/>
            <w:shd w:val="clear" w:color="auto" w:fill="DDF0F2" w:themeFill="accent2" w:themeFillTint="33"/>
            <w:vAlign w:val="center"/>
          </w:tcPr>
          <w:p w14:paraId="3C678667" w14:textId="2A89133F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К5</w:t>
            </w:r>
          </w:p>
        </w:tc>
        <w:tc>
          <w:tcPr>
            <w:tcW w:w="1023" w:type="dxa"/>
            <w:gridSpan w:val="3"/>
            <w:shd w:val="clear" w:color="auto" w:fill="DDF0F2" w:themeFill="accent2" w:themeFillTint="33"/>
            <w:vAlign w:val="center"/>
          </w:tcPr>
          <w:p w14:paraId="2D8A6894" w14:textId="67B418B3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К6</w:t>
            </w:r>
          </w:p>
        </w:tc>
        <w:tc>
          <w:tcPr>
            <w:tcW w:w="1023" w:type="dxa"/>
            <w:gridSpan w:val="3"/>
            <w:shd w:val="clear" w:color="auto" w:fill="DDF0F2" w:themeFill="accent2" w:themeFillTint="33"/>
            <w:vAlign w:val="center"/>
          </w:tcPr>
          <w:p w14:paraId="42713DC2" w14:textId="03246971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К7</w:t>
            </w:r>
          </w:p>
        </w:tc>
        <w:tc>
          <w:tcPr>
            <w:tcW w:w="1023" w:type="dxa"/>
            <w:gridSpan w:val="3"/>
            <w:shd w:val="clear" w:color="auto" w:fill="DDF0F2" w:themeFill="accent2" w:themeFillTint="33"/>
            <w:vAlign w:val="center"/>
          </w:tcPr>
          <w:p w14:paraId="6A30075C" w14:textId="26EDC26F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К8</w:t>
            </w:r>
          </w:p>
        </w:tc>
        <w:tc>
          <w:tcPr>
            <w:tcW w:w="1020" w:type="dxa"/>
            <w:gridSpan w:val="3"/>
            <w:shd w:val="clear" w:color="auto" w:fill="DDF0F2" w:themeFill="accent2" w:themeFillTint="33"/>
            <w:vAlign w:val="center"/>
          </w:tcPr>
          <w:p w14:paraId="37C689AB" w14:textId="0A48E084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>
              <w:rPr>
                <w:rFonts w:ascii="Segoe UI Semibold" w:hAnsi="Segoe UI Semibold" w:cs="Segoe UI Semibold"/>
                <w:sz w:val="18"/>
                <w:lang w:val="mk-MK"/>
              </w:rPr>
              <w:t>К9</w:t>
            </w:r>
          </w:p>
        </w:tc>
        <w:tc>
          <w:tcPr>
            <w:tcW w:w="1020" w:type="dxa"/>
            <w:gridSpan w:val="3"/>
            <w:shd w:val="clear" w:color="auto" w:fill="DDF0F2" w:themeFill="accent2" w:themeFillTint="33"/>
            <w:vAlign w:val="center"/>
          </w:tcPr>
          <w:p w14:paraId="66AEE6CE" w14:textId="28D9D74F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>
              <w:rPr>
                <w:rFonts w:ascii="Segoe UI Semibold" w:hAnsi="Segoe UI Semibold" w:cs="Segoe UI Semibold"/>
                <w:sz w:val="18"/>
                <w:lang w:val="mk-MK"/>
              </w:rPr>
              <w:t>К10</w:t>
            </w:r>
          </w:p>
        </w:tc>
        <w:tc>
          <w:tcPr>
            <w:tcW w:w="1957" w:type="dxa"/>
            <w:vMerge/>
            <w:shd w:val="clear" w:color="auto" w:fill="DDF0F2" w:themeFill="accent2" w:themeFillTint="33"/>
            <w:vAlign w:val="center"/>
          </w:tcPr>
          <w:p w14:paraId="5ED953C9" w14:textId="4E321A65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</w:p>
        </w:tc>
      </w:tr>
      <w:tr w:rsidR="00CD595F" w:rsidRPr="00165150" w14:paraId="40801D28" w14:textId="77777777" w:rsidTr="00CD595F">
        <w:trPr>
          <w:trHeight w:val="227"/>
          <w:jc w:val="center"/>
        </w:trPr>
        <w:tc>
          <w:tcPr>
            <w:tcW w:w="2832" w:type="dxa"/>
            <w:shd w:val="clear" w:color="auto" w:fill="DDF0F2" w:themeFill="accent2" w:themeFillTint="33"/>
            <w:vAlign w:val="center"/>
          </w:tcPr>
          <w:p w14:paraId="56534B8F" w14:textId="77777777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Месец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5486867D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47E24592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4E93DBEA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3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19686CBD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4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56204223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5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2E960A63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6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4D19515B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7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5F52DE48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8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09266247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9</w:t>
            </w:r>
          </w:p>
        </w:tc>
        <w:tc>
          <w:tcPr>
            <w:tcW w:w="342" w:type="dxa"/>
            <w:shd w:val="clear" w:color="auto" w:fill="DDF0F2" w:themeFill="accent2" w:themeFillTint="33"/>
            <w:vAlign w:val="center"/>
          </w:tcPr>
          <w:p w14:paraId="2094E369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10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0AE4EDAB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11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0B7E6748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12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0B4CE471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13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1FE467C5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14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186DA432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15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4140CB69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16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6DC84C4A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17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3823A839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18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4AF95791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19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5AA12CBE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20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743E5168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21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15C60190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22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6836B1AC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23</w:t>
            </w:r>
          </w:p>
        </w:tc>
        <w:tc>
          <w:tcPr>
            <w:tcW w:w="341" w:type="dxa"/>
            <w:shd w:val="clear" w:color="auto" w:fill="DDF0F2" w:themeFill="accent2" w:themeFillTint="33"/>
            <w:vAlign w:val="center"/>
          </w:tcPr>
          <w:p w14:paraId="154B14D0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24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7C6A36AB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25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11C0266D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26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138ED115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27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68F7CFEB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28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05F05A8B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29</w:t>
            </w:r>
          </w:p>
        </w:tc>
        <w:tc>
          <w:tcPr>
            <w:tcW w:w="340" w:type="dxa"/>
            <w:shd w:val="clear" w:color="auto" w:fill="DDF0F2" w:themeFill="accent2" w:themeFillTint="33"/>
            <w:vAlign w:val="center"/>
          </w:tcPr>
          <w:p w14:paraId="70CE36BF" w14:textId="77777777" w:rsidR="00CD595F" w:rsidRPr="00CD595F" w:rsidRDefault="00CD595F" w:rsidP="00CD595F">
            <w:pPr>
              <w:jc w:val="center"/>
              <w:rPr>
                <w:rFonts w:ascii="Segoe UI Semibold" w:hAnsi="Segoe UI Semibold" w:cs="Segoe UI Semibold"/>
                <w:sz w:val="18"/>
                <w:lang w:val="mk-MK"/>
              </w:rPr>
            </w:pPr>
            <w:r w:rsidRPr="00CD595F">
              <w:rPr>
                <w:rFonts w:ascii="Segoe UI Semibold" w:hAnsi="Segoe UI Semibold" w:cs="Segoe UI Semibold"/>
                <w:sz w:val="18"/>
                <w:lang w:val="mk-MK"/>
              </w:rPr>
              <w:t>30</w:t>
            </w:r>
          </w:p>
        </w:tc>
        <w:tc>
          <w:tcPr>
            <w:tcW w:w="1957" w:type="dxa"/>
            <w:vMerge/>
            <w:shd w:val="clear" w:color="auto" w:fill="DDF0F2" w:themeFill="accent2" w:themeFillTint="33"/>
            <w:vAlign w:val="center"/>
          </w:tcPr>
          <w:p w14:paraId="32173CB1" w14:textId="7D5A6172" w:rsidR="00CD595F" w:rsidRPr="00165150" w:rsidRDefault="00CD595F" w:rsidP="00CD595F">
            <w:pPr>
              <w:jc w:val="center"/>
              <w:rPr>
                <w:rFonts w:ascii="Segoe UI Semibold" w:hAnsi="Segoe UI Semibold" w:cs="Segoe UI Semibold"/>
                <w:lang w:val="mk-MK"/>
              </w:rPr>
            </w:pPr>
          </w:p>
        </w:tc>
      </w:tr>
      <w:tr w:rsidR="00CD595F" w:rsidRPr="00165150" w14:paraId="5892CB99" w14:textId="77777777" w:rsidTr="00CD595F">
        <w:trPr>
          <w:trHeight w:val="340"/>
          <w:jc w:val="center"/>
        </w:trPr>
        <w:tc>
          <w:tcPr>
            <w:tcW w:w="15023" w:type="dxa"/>
            <w:gridSpan w:val="32"/>
            <w:shd w:val="clear" w:color="auto" w:fill="auto"/>
            <w:vAlign w:val="center"/>
          </w:tcPr>
          <w:p w14:paraId="6F277A7C" w14:textId="66537F15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Резултат 1. Опис како во логичката рамка</w:t>
            </w:r>
          </w:p>
        </w:tc>
      </w:tr>
      <w:tr w:rsidR="00CD595F" w:rsidRPr="00165150" w14:paraId="7537AFF5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55CD20EF" w14:textId="77777777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1.1.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397544B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2DB17A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A2700F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55DC0E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8BE335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3C446C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BDC26A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7C3666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E3D3F5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EB2A02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5B5D11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B22C3D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FC08F5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9489E5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1EFCC2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7768A8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9ADC2B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A13337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DA9CE9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66774D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9F9100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2E7B1E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DA1E0D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63A4DE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5CA5AB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6F06541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60D44F0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BE83ED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7C0B28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68CA8E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D385592" w14:textId="77777777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Апликант, партнер...</w:t>
            </w:r>
          </w:p>
        </w:tc>
      </w:tr>
      <w:tr w:rsidR="00CD595F" w:rsidRPr="00165150" w14:paraId="14BC9AA1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3245FD8C" w14:textId="196FD658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1.2.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21CA98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0A1107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E0260D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C49818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AFBE49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C7CB9E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7F4152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9DD45C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8CAA26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0C4613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8D17B9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77FA4E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6E50EB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C72B7E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805296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91309A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A65F0F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3DAB88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8E7049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1A7E8F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1A27E2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1CEF11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B03E56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F84AFC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39F3C1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F86DB5B" w14:textId="27D2234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0E2B15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2CCCEB2" w14:textId="209EA312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E22B62C" w14:textId="6B44A076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B6C8820" w14:textId="0A605ED5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0576B4F" w14:textId="1597CBA7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1F98D706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2284DFAB" w14:textId="008592C3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…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E855A0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CDC374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74286F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E40DDE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98E439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1C3826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46F342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930FB4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726048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88982F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E73281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2D5975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71C3CD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157331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94ECBA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EE85DA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35E87A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C87927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80A0BC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472045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51D68E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44E43F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991BFF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77EDFF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DFD72B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5D03EDC" w14:textId="4ED1497F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C33E16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E971A4C" w14:textId="13B97115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2F2B940" w14:textId="46225802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60DB636" w14:textId="04B37095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961FFA2" w14:textId="0DAF3840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6D5A0DE9" w14:textId="77777777" w:rsidTr="00CD595F">
        <w:trPr>
          <w:trHeight w:val="340"/>
          <w:jc w:val="center"/>
        </w:trPr>
        <w:tc>
          <w:tcPr>
            <w:tcW w:w="15023" w:type="dxa"/>
            <w:gridSpan w:val="32"/>
            <w:shd w:val="clear" w:color="auto" w:fill="auto"/>
            <w:vAlign w:val="center"/>
          </w:tcPr>
          <w:p w14:paraId="5BF8A836" w14:textId="19958637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>Резултат 2. Опис како во логичката рамка</w:t>
            </w:r>
          </w:p>
        </w:tc>
      </w:tr>
      <w:tr w:rsidR="00CD595F" w:rsidRPr="00165150" w14:paraId="28535F96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36D72A5F" w14:textId="0FFC451F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2.1.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781566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7DC89B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29C9C6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D28201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763C69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9C60CD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DE724E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77F0CA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0163E7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067FBC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032EE3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CEA780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A0C2EB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067F6F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F7A6A8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656709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D2B75F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758E49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8462B4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6F6318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DD61A5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9BDA52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B763E9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24AC8E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E85E9F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6E2539C" w14:textId="0F27A23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F00542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18E05F5" w14:textId="7D5A5F20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5A63E2B" w14:textId="75D899B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1F62E7C" w14:textId="64B9C422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A0AB877" w14:textId="2713E99F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0AA78399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2186B35E" w14:textId="4A724A5E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2.2.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79BE7A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311D41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E0276E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F997CF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E5C479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533D56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08ED74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2E609E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E178CF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88868C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427795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9671EE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418658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6FB799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875046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C37B0A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F7FBA9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2265C9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4BA107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116DE1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552833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981198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8BCC7C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D49DE0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D880BC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5222244E" w14:textId="726EBE5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60FE134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FD0A60C" w14:textId="1AA903A8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B0E135B" w14:textId="108740E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D89BA7C" w14:textId="15ABCE1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5D8D671" w14:textId="1C622DF4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5C8D1D3B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57703030" w14:textId="17D8897F" w:rsidR="00CD595F" w:rsidRPr="00165150" w:rsidRDefault="00CD595F" w:rsidP="00CD595F">
            <w:pPr>
              <w:rPr>
                <w:lang w:val="mk-MK"/>
              </w:rPr>
            </w:pPr>
            <w:r>
              <w:rPr>
                <w:lang w:val="mk-MK"/>
              </w:rPr>
              <w:t>...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05F596B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9A3352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53A269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2E7C63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0AB6DB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B9CE17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C837AB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B076D2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6F39DF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AFF6E6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43A902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5B8E6E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17E473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47EDE0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2186C3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DFD403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795791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C532B8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DBA323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B251CC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9CEE6D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17AEEC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426D08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01AF10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F2258A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887EBBB" w14:textId="0739CAB6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100516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7210B9B" w14:textId="0E3777EC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60469C9" w14:textId="727ED793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2B1434B8" w14:textId="6609837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49CC062" w14:textId="27C426E0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150B579F" w14:textId="77777777" w:rsidTr="00CD595F">
        <w:trPr>
          <w:trHeight w:val="340"/>
          <w:jc w:val="center"/>
        </w:trPr>
        <w:tc>
          <w:tcPr>
            <w:tcW w:w="15023" w:type="dxa"/>
            <w:gridSpan w:val="32"/>
            <w:shd w:val="clear" w:color="auto" w:fill="auto"/>
            <w:vAlign w:val="center"/>
          </w:tcPr>
          <w:p w14:paraId="41AFEC5C" w14:textId="63E75EF7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rFonts w:ascii="Segoe UI Semibold" w:hAnsi="Segoe UI Semibold" w:cs="Segoe UI Semibold"/>
                <w:lang w:val="mk-MK"/>
              </w:rPr>
              <w:t xml:space="preserve">Резултат </w:t>
            </w:r>
            <w:r>
              <w:rPr>
                <w:rFonts w:ascii="Segoe UI Semibold" w:hAnsi="Segoe UI Semibold" w:cs="Segoe UI Semibold"/>
                <w:lang w:val="mk-MK"/>
              </w:rPr>
              <w:t>3</w:t>
            </w:r>
            <w:r w:rsidRPr="00165150">
              <w:rPr>
                <w:rFonts w:ascii="Segoe UI Semibold" w:hAnsi="Segoe UI Semibold" w:cs="Segoe UI Semibold"/>
                <w:lang w:val="mk-MK"/>
              </w:rPr>
              <w:t>. Опис како во логичката рамка</w:t>
            </w:r>
          </w:p>
        </w:tc>
      </w:tr>
      <w:tr w:rsidR="00CD595F" w:rsidRPr="00165150" w14:paraId="645BAFAD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40921B2D" w14:textId="7FA6C59D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3.1.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0295F3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E37BBD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B2D292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E908A0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A0CAFC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3C0085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90D8B8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7AFDA7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05E033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1AD4C7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05B26A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3E6C21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6AFC12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F91806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BF7F90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31AA82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0B131F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8D59B4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5B1E8F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5447D6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F8C323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07002D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42999D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AFECB1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571B8D7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98803CA" w14:textId="73B08CEE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A98CBB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F992B23" w14:textId="043EDC5F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3579C475" w14:textId="19C6EDB0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17B429F" w14:textId="425AEE6E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BC29F08" w14:textId="41374C6A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3FA90815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2C6F5B69" w14:textId="35B005F6" w:rsidR="00CD595F" w:rsidRPr="00165150" w:rsidRDefault="00CD595F" w:rsidP="00CD595F">
            <w:pPr>
              <w:rPr>
                <w:lang w:val="mk-MK"/>
              </w:rPr>
            </w:pPr>
            <w:r w:rsidRPr="00165150">
              <w:rPr>
                <w:lang w:val="mk-MK"/>
              </w:rPr>
              <w:t>3.2. Активност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712A3A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11C6B8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A56B0B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AC5B0D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D1F3FCA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2DF0DF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2286214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247517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50CFE8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E8E232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DE7FF1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831845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EAF1B4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EB56D0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125366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BA6085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B9A6DC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E7287BF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2ACE680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4B7AA75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B73A98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F3B547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225455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AE0B1E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AC02E2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FC8EF01" w14:textId="570F8DCF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D0F5B8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7D4BA608" w14:textId="52CC9224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5EA608C" w14:textId="3218D261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B89AB76" w14:textId="1B7295D2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914D7D6" w14:textId="70B78581" w:rsidR="00CD595F" w:rsidRPr="00165150" w:rsidRDefault="00CD595F" w:rsidP="00CD595F">
            <w:pPr>
              <w:rPr>
                <w:lang w:val="mk-MK"/>
              </w:rPr>
            </w:pPr>
          </w:p>
        </w:tc>
      </w:tr>
      <w:tr w:rsidR="00CD595F" w:rsidRPr="00165150" w14:paraId="527AB6C7" w14:textId="77777777" w:rsidTr="00CD595F">
        <w:trPr>
          <w:trHeight w:val="340"/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52A7D137" w14:textId="523245FA" w:rsidR="00CD595F" w:rsidRPr="00165150" w:rsidRDefault="00CD595F" w:rsidP="00CD595F">
            <w:pPr>
              <w:rPr>
                <w:lang w:val="mk-MK"/>
              </w:rPr>
            </w:pPr>
            <w:r>
              <w:rPr>
                <w:lang w:val="mk-MK"/>
              </w:rPr>
              <w:t>...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0B11FEA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C640891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4A974B9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3EFB313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DB5BFE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08F351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0F49416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1E1FCF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5B1611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0E5E03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DD81877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62F6FB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4DC807D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0A3A152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14B2A0C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B99123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A5D55A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19AB90A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5D93E3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5A34C53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357F4EF0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7004133E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7632B5B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1" w:type="dxa"/>
            <w:vAlign w:val="center"/>
          </w:tcPr>
          <w:p w14:paraId="62832962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4D00D478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5E0F40AA" w14:textId="09B70328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3235E145" w14:textId="77777777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1D1853DB" w14:textId="213610F9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5850B9E6" w14:textId="5A2D7618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340" w:type="dxa"/>
            <w:vAlign w:val="center"/>
          </w:tcPr>
          <w:p w14:paraId="05BCD14F" w14:textId="5B86AABB" w:rsidR="00CD595F" w:rsidRPr="00165150" w:rsidRDefault="00CD595F" w:rsidP="00CD595F">
            <w:pPr>
              <w:rPr>
                <w:lang w:val="mk-MK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CD780F2" w14:textId="7B83AE26" w:rsidR="00CD595F" w:rsidRPr="00165150" w:rsidRDefault="00CD595F" w:rsidP="00CD595F">
            <w:pPr>
              <w:rPr>
                <w:lang w:val="mk-MK"/>
              </w:rPr>
            </w:pPr>
          </w:p>
        </w:tc>
      </w:tr>
    </w:tbl>
    <w:p w14:paraId="1D16187D" w14:textId="77777777" w:rsidR="00165150" w:rsidRPr="00CD595F" w:rsidRDefault="00165150" w:rsidP="00CD595F"/>
    <w:sectPr w:rsidR="00165150" w:rsidRPr="00CD595F" w:rsidSect="00F817B4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altName w:val="Arial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598D"/>
    <w:multiLevelType w:val="multilevel"/>
    <w:tmpl w:val="61044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782764"/>
    <w:multiLevelType w:val="hybridMultilevel"/>
    <w:tmpl w:val="A8320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2BA1"/>
    <w:multiLevelType w:val="multilevel"/>
    <w:tmpl w:val="D86E9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51"/>
    <w:rsid w:val="000013AC"/>
    <w:rsid w:val="0001116C"/>
    <w:rsid w:val="00012CBF"/>
    <w:rsid w:val="00020986"/>
    <w:rsid w:val="000218AB"/>
    <w:rsid w:val="0002282C"/>
    <w:rsid w:val="00025051"/>
    <w:rsid w:val="00037F3F"/>
    <w:rsid w:val="00056A45"/>
    <w:rsid w:val="000606ED"/>
    <w:rsid w:val="0006404B"/>
    <w:rsid w:val="00065533"/>
    <w:rsid w:val="00070612"/>
    <w:rsid w:val="0007168D"/>
    <w:rsid w:val="0007359C"/>
    <w:rsid w:val="00076288"/>
    <w:rsid w:val="00076896"/>
    <w:rsid w:val="00076AD1"/>
    <w:rsid w:val="000802D4"/>
    <w:rsid w:val="00081184"/>
    <w:rsid w:val="0008377A"/>
    <w:rsid w:val="0008422E"/>
    <w:rsid w:val="0009009E"/>
    <w:rsid w:val="00092514"/>
    <w:rsid w:val="00092FB1"/>
    <w:rsid w:val="00097BEF"/>
    <w:rsid w:val="000A055C"/>
    <w:rsid w:val="000A2076"/>
    <w:rsid w:val="000A42B3"/>
    <w:rsid w:val="000A6EDB"/>
    <w:rsid w:val="000A7312"/>
    <w:rsid w:val="000A7E43"/>
    <w:rsid w:val="000B0805"/>
    <w:rsid w:val="000B1467"/>
    <w:rsid w:val="000B1B1E"/>
    <w:rsid w:val="000B2012"/>
    <w:rsid w:val="000B6C38"/>
    <w:rsid w:val="000B71E7"/>
    <w:rsid w:val="000C0BF5"/>
    <w:rsid w:val="000C300F"/>
    <w:rsid w:val="000C4832"/>
    <w:rsid w:val="000D07A2"/>
    <w:rsid w:val="000D2304"/>
    <w:rsid w:val="000D266E"/>
    <w:rsid w:val="000D3A6D"/>
    <w:rsid w:val="000D57DE"/>
    <w:rsid w:val="000D5ECF"/>
    <w:rsid w:val="000D6006"/>
    <w:rsid w:val="000E0651"/>
    <w:rsid w:val="000E0CEA"/>
    <w:rsid w:val="000E1774"/>
    <w:rsid w:val="000E3A20"/>
    <w:rsid w:val="000E3E81"/>
    <w:rsid w:val="000E574C"/>
    <w:rsid w:val="000E7119"/>
    <w:rsid w:val="000F06D8"/>
    <w:rsid w:val="000F2EF0"/>
    <w:rsid w:val="000F430F"/>
    <w:rsid w:val="000F6095"/>
    <w:rsid w:val="0010083E"/>
    <w:rsid w:val="00101412"/>
    <w:rsid w:val="001022D1"/>
    <w:rsid w:val="00102A70"/>
    <w:rsid w:val="001065D8"/>
    <w:rsid w:val="0010734A"/>
    <w:rsid w:val="00120443"/>
    <w:rsid w:val="001210B8"/>
    <w:rsid w:val="001374B9"/>
    <w:rsid w:val="00142213"/>
    <w:rsid w:val="001435F1"/>
    <w:rsid w:val="00144C4E"/>
    <w:rsid w:val="00147D97"/>
    <w:rsid w:val="001542A6"/>
    <w:rsid w:val="0015558A"/>
    <w:rsid w:val="00160BD1"/>
    <w:rsid w:val="00160C2F"/>
    <w:rsid w:val="001641F4"/>
    <w:rsid w:val="00165150"/>
    <w:rsid w:val="001663CB"/>
    <w:rsid w:val="00173912"/>
    <w:rsid w:val="001746A3"/>
    <w:rsid w:val="00174E11"/>
    <w:rsid w:val="001763A5"/>
    <w:rsid w:val="001810DF"/>
    <w:rsid w:val="00182225"/>
    <w:rsid w:val="00182570"/>
    <w:rsid w:val="0018366D"/>
    <w:rsid w:val="001837BC"/>
    <w:rsid w:val="00183AA5"/>
    <w:rsid w:val="001848F2"/>
    <w:rsid w:val="00186483"/>
    <w:rsid w:val="00187C11"/>
    <w:rsid w:val="00190710"/>
    <w:rsid w:val="00191529"/>
    <w:rsid w:val="00192125"/>
    <w:rsid w:val="001932F9"/>
    <w:rsid w:val="00194750"/>
    <w:rsid w:val="0019499B"/>
    <w:rsid w:val="00194F30"/>
    <w:rsid w:val="001A0397"/>
    <w:rsid w:val="001A13BB"/>
    <w:rsid w:val="001A27B7"/>
    <w:rsid w:val="001A5129"/>
    <w:rsid w:val="001A5376"/>
    <w:rsid w:val="001B07D5"/>
    <w:rsid w:val="001B0FC1"/>
    <w:rsid w:val="001B1B22"/>
    <w:rsid w:val="001C204F"/>
    <w:rsid w:val="001C217D"/>
    <w:rsid w:val="001C4594"/>
    <w:rsid w:val="001C55D6"/>
    <w:rsid w:val="001C6AC8"/>
    <w:rsid w:val="001C7645"/>
    <w:rsid w:val="001C7B18"/>
    <w:rsid w:val="001D52BD"/>
    <w:rsid w:val="001D66A6"/>
    <w:rsid w:val="001D7684"/>
    <w:rsid w:val="001E09C6"/>
    <w:rsid w:val="001E592D"/>
    <w:rsid w:val="001E6907"/>
    <w:rsid w:val="001E69C1"/>
    <w:rsid w:val="001F4F69"/>
    <w:rsid w:val="001F678A"/>
    <w:rsid w:val="001F728A"/>
    <w:rsid w:val="00204CAF"/>
    <w:rsid w:val="002059BD"/>
    <w:rsid w:val="00210E0C"/>
    <w:rsid w:val="00211481"/>
    <w:rsid w:val="002116E4"/>
    <w:rsid w:val="00212DD6"/>
    <w:rsid w:val="002207D3"/>
    <w:rsid w:val="002218CB"/>
    <w:rsid w:val="002240F2"/>
    <w:rsid w:val="00225FB8"/>
    <w:rsid w:val="00227604"/>
    <w:rsid w:val="0023083A"/>
    <w:rsid w:val="0023150E"/>
    <w:rsid w:val="00234D64"/>
    <w:rsid w:val="002363DD"/>
    <w:rsid w:val="002407C8"/>
    <w:rsid w:val="00240C62"/>
    <w:rsid w:val="002421A8"/>
    <w:rsid w:val="002449D7"/>
    <w:rsid w:val="00246359"/>
    <w:rsid w:val="0025052F"/>
    <w:rsid w:val="00250F1B"/>
    <w:rsid w:val="002603BD"/>
    <w:rsid w:val="002655B3"/>
    <w:rsid w:val="00265FA8"/>
    <w:rsid w:val="00271E43"/>
    <w:rsid w:val="002729A0"/>
    <w:rsid w:val="00273E0A"/>
    <w:rsid w:val="00274051"/>
    <w:rsid w:val="0027732A"/>
    <w:rsid w:val="002853E6"/>
    <w:rsid w:val="00293155"/>
    <w:rsid w:val="00293232"/>
    <w:rsid w:val="00296DAA"/>
    <w:rsid w:val="002A7551"/>
    <w:rsid w:val="002B0837"/>
    <w:rsid w:val="002B1B7C"/>
    <w:rsid w:val="002B47B1"/>
    <w:rsid w:val="002C4DE3"/>
    <w:rsid w:val="002C5AE1"/>
    <w:rsid w:val="002D1CBB"/>
    <w:rsid w:val="002D2659"/>
    <w:rsid w:val="002D3868"/>
    <w:rsid w:val="002D3B8F"/>
    <w:rsid w:val="002E0DCE"/>
    <w:rsid w:val="002F200D"/>
    <w:rsid w:val="002F3FBE"/>
    <w:rsid w:val="003004A4"/>
    <w:rsid w:val="00301F61"/>
    <w:rsid w:val="00302E01"/>
    <w:rsid w:val="00303742"/>
    <w:rsid w:val="00304856"/>
    <w:rsid w:val="00307823"/>
    <w:rsid w:val="0031031D"/>
    <w:rsid w:val="003106E8"/>
    <w:rsid w:val="0031320C"/>
    <w:rsid w:val="00317B62"/>
    <w:rsid w:val="003201E6"/>
    <w:rsid w:val="00321A4B"/>
    <w:rsid w:val="003229BF"/>
    <w:rsid w:val="00322FFB"/>
    <w:rsid w:val="0032403B"/>
    <w:rsid w:val="00325120"/>
    <w:rsid w:val="0033343E"/>
    <w:rsid w:val="00334E40"/>
    <w:rsid w:val="00342FE3"/>
    <w:rsid w:val="0035046B"/>
    <w:rsid w:val="00352251"/>
    <w:rsid w:val="00353C85"/>
    <w:rsid w:val="003549F3"/>
    <w:rsid w:val="003560A4"/>
    <w:rsid w:val="003614B8"/>
    <w:rsid w:val="00363FB4"/>
    <w:rsid w:val="00364BCB"/>
    <w:rsid w:val="00370CB1"/>
    <w:rsid w:val="0037418F"/>
    <w:rsid w:val="00380254"/>
    <w:rsid w:val="00380700"/>
    <w:rsid w:val="003833D9"/>
    <w:rsid w:val="00385EA6"/>
    <w:rsid w:val="00385FCC"/>
    <w:rsid w:val="00386054"/>
    <w:rsid w:val="003929CB"/>
    <w:rsid w:val="00393554"/>
    <w:rsid w:val="00394267"/>
    <w:rsid w:val="003952B2"/>
    <w:rsid w:val="0039620C"/>
    <w:rsid w:val="0039640A"/>
    <w:rsid w:val="003A064C"/>
    <w:rsid w:val="003A14E9"/>
    <w:rsid w:val="003A1F12"/>
    <w:rsid w:val="003A35AC"/>
    <w:rsid w:val="003A3B1A"/>
    <w:rsid w:val="003A532F"/>
    <w:rsid w:val="003A759D"/>
    <w:rsid w:val="003B05EC"/>
    <w:rsid w:val="003B2A07"/>
    <w:rsid w:val="003B2F99"/>
    <w:rsid w:val="003B3769"/>
    <w:rsid w:val="003B500A"/>
    <w:rsid w:val="003B57F1"/>
    <w:rsid w:val="003B6F24"/>
    <w:rsid w:val="003C188A"/>
    <w:rsid w:val="003C365F"/>
    <w:rsid w:val="003C4090"/>
    <w:rsid w:val="003D1493"/>
    <w:rsid w:val="003D192C"/>
    <w:rsid w:val="003E60BF"/>
    <w:rsid w:val="003E7881"/>
    <w:rsid w:val="003F062C"/>
    <w:rsid w:val="003F5BE9"/>
    <w:rsid w:val="003F72E9"/>
    <w:rsid w:val="003F78AF"/>
    <w:rsid w:val="004007F0"/>
    <w:rsid w:val="004013A9"/>
    <w:rsid w:val="00401451"/>
    <w:rsid w:val="004016E7"/>
    <w:rsid w:val="004019E3"/>
    <w:rsid w:val="00401FB8"/>
    <w:rsid w:val="00404D30"/>
    <w:rsid w:val="00411B7F"/>
    <w:rsid w:val="004147A5"/>
    <w:rsid w:val="00414A7C"/>
    <w:rsid w:val="00415920"/>
    <w:rsid w:val="00421676"/>
    <w:rsid w:val="00425408"/>
    <w:rsid w:val="0043095A"/>
    <w:rsid w:val="004359D0"/>
    <w:rsid w:val="00440AFB"/>
    <w:rsid w:val="00443F26"/>
    <w:rsid w:val="00444054"/>
    <w:rsid w:val="004460F2"/>
    <w:rsid w:val="004469C0"/>
    <w:rsid w:val="004501AE"/>
    <w:rsid w:val="00450259"/>
    <w:rsid w:val="00453DCA"/>
    <w:rsid w:val="00453F4F"/>
    <w:rsid w:val="004628A5"/>
    <w:rsid w:val="00471666"/>
    <w:rsid w:val="00471ED7"/>
    <w:rsid w:val="00474DEB"/>
    <w:rsid w:val="00475E3A"/>
    <w:rsid w:val="0048062B"/>
    <w:rsid w:val="00480BE8"/>
    <w:rsid w:val="00481CB3"/>
    <w:rsid w:val="00482C2C"/>
    <w:rsid w:val="0048303F"/>
    <w:rsid w:val="004842A7"/>
    <w:rsid w:val="00486012"/>
    <w:rsid w:val="004864F4"/>
    <w:rsid w:val="00491D11"/>
    <w:rsid w:val="00492820"/>
    <w:rsid w:val="00492C6F"/>
    <w:rsid w:val="004941E1"/>
    <w:rsid w:val="00494469"/>
    <w:rsid w:val="00495AE4"/>
    <w:rsid w:val="00496AE5"/>
    <w:rsid w:val="004A00C2"/>
    <w:rsid w:val="004A11C9"/>
    <w:rsid w:val="004A17DC"/>
    <w:rsid w:val="004A3F44"/>
    <w:rsid w:val="004A4189"/>
    <w:rsid w:val="004A5D1E"/>
    <w:rsid w:val="004B1066"/>
    <w:rsid w:val="004B28AB"/>
    <w:rsid w:val="004B6A83"/>
    <w:rsid w:val="004B6BA4"/>
    <w:rsid w:val="004C0947"/>
    <w:rsid w:val="004C31A5"/>
    <w:rsid w:val="004C3459"/>
    <w:rsid w:val="004C4406"/>
    <w:rsid w:val="004C52A4"/>
    <w:rsid w:val="004C5CEE"/>
    <w:rsid w:val="004D294C"/>
    <w:rsid w:val="004D3801"/>
    <w:rsid w:val="004D3A9F"/>
    <w:rsid w:val="004D6C18"/>
    <w:rsid w:val="004D73F7"/>
    <w:rsid w:val="004E0EDA"/>
    <w:rsid w:val="004E57CB"/>
    <w:rsid w:val="004E697A"/>
    <w:rsid w:val="004E7498"/>
    <w:rsid w:val="004F5E3E"/>
    <w:rsid w:val="004F785B"/>
    <w:rsid w:val="00500B06"/>
    <w:rsid w:val="00504E55"/>
    <w:rsid w:val="005068F5"/>
    <w:rsid w:val="00510329"/>
    <w:rsid w:val="0051158E"/>
    <w:rsid w:val="005124B9"/>
    <w:rsid w:val="00521E70"/>
    <w:rsid w:val="00524501"/>
    <w:rsid w:val="00525CCD"/>
    <w:rsid w:val="00527A54"/>
    <w:rsid w:val="00532D7D"/>
    <w:rsid w:val="005400A3"/>
    <w:rsid w:val="005418AE"/>
    <w:rsid w:val="00541CFB"/>
    <w:rsid w:val="005442B8"/>
    <w:rsid w:val="00547811"/>
    <w:rsid w:val="00547BDD"/>
    <w:rsid w:val="005515EB"/>
    <w:rsid w:val="00551C13"/>
    <w:rsid w:val="005559E4"/>
    <w:rsid w:val="005600C9"/>
    <w:rsid w:val="00565B66"/>
    <w:rsid w:val="005678B1"/>
    <w:rsid w:val="00570091"/>
    <w:rsid w:val="0057022D"/>
    <w:rsid w:val="00574074"/>
    <w:rsid w:val="005766C9"/>
    <w:rsid w:val="00591DBC"/>
    <w:rsid w:val="00593AA5"/>
    <w:rsid w:val="005A3A44"/>
    <w:rsid w:val="005A773E"/>
    <w:rsid w:val="005A78EF"/>
    <w:rsid w:val="005A7D45"/>
    <w:rsid w:val="005B306D"/>
    <w:rsid w:val="005C6654"/>
    <w:rsid w:val="005C695A"/>
    <w:rsid w:val="005D0E3E"/>
    <w:rsid w:val="005D124E"/>
    <w:rsid w:val="005D3C91"/>
    <w:rsid w:val="005D4267"/>
    <w:rsid w:val="005D68AE"/>
    <w:rsid w:val="005E07F4"/>
    <w:rsid w:val="005E096C"/>
    <w:rsid w:val="005E0E04"/>
    <w:rsid w:val="005E3728"/>
    <w:rsid w:val="005E493A"/>
    <w:rsid w:val="005E7208"/>
    <w:rsid w:val="005E7C42"/>
    <w:rsid w:val="005E7EEA"/>
    <w:rsid w:val="005F3868"/>
    <w:rsid w:val="005F5A0D"/>
    <w:rsid w:val="005F69DF"/>
    <w:rsid w:val="006030F7"/>
    <w:rsid w:val="00604586"/>
    <w:rsid w:val="006046E2"/>
    <w:rsid w:val="00606398"/>
    <w:rsid w:val="006063BC"/>
    <w:rsid w:val="00611269"/>
    <w:rsid w:val="00612B87"/>
    <w:rsid w:val="0061312B"/>
    <w:rsid w:val="00613E7B"/>
    <w:rsid w:val="006165C1"/>
    <w:rsid w:val="00620983"/>
    <w:rsid w:val="00625247"/>
    <w:rsid w:val="00625A0C"/>
    <w:rsid w:val="00626184"/>
    <w:rsid w:val="006363FF"/>
    <w:rsid w:val="006373D1"/>
    <w:rsid w:val="00640C38"/>
    <w:rsid w:val="00654B00"/>
    <w:rsid w:val="00654E8A"/>
    <w:rsid w:val="00661D0B"/>
    <w:rsid w:val="00665684"/>
    <w:rsid w:val="006729F3"/>
    <w:rsid w:val="00672B61"/>
    <w:rsid w:val="00675A67"/>
    <w:rsid w:val="00684283"/>
    <w:rsid w:val="006861BE"/>
    <w:rsid w:val="006912A2"/>
    <w:rsid w:val="00697D40"/>
    <w:rsid w:val="006A3E64"/>
    <w:rsid w:val="006A624F"/>
    <w:rsid w:val="006A7483"/>
    <w:rsid w:val="006B0CDA"/>
    <w:rsid w:val="006B603B"/>
    <w:rsid w:val="006B74B8"/>
    <w:rsid w:val="006C136F"/>
    <w:rsid w:val="006C1E82"/>
    <w:rsid w:val="006C289B"/>
    <w:rsid w:val="006C28F2"/>
    <w:rsid w:val="006D2713"/>
    <w:rsid w:val="006D4FAA"/>
    <w:rsid w:val="006D5D0E"/>
    <w:rsid w:val="006D6337"/>
    <w:rsid w:val="006E7836"/>
    <w:rsid w:val="006F0062"/>
    <w:rsid w:val="006F0512"/>
    <w:rsid w:val="006F42EF"/>
    <w:rsid w:val="006F437E"/>
    <w:rsid w:val="006F47CA"/>
    <w:rsid w:val="006F4B60"/>
    <w:rsid w:val="006F6226"/>
    <w:rsid w:val="006F7940"/>
    <w:rsid w:val="007006D0"/>
    <w:rsid w:val="00700836"/>
    <w:rsid w:val="0070155A"/>
    <w:rsid w:val="00707114"/>
    <w:rsid w:val="0071301C"/>
    <w:rsid w:val="0072102D"/>
    <w:rsid w:val="00722759"/>
    <w:rsid w:val="007278A9"/>
    <w:rsid w:val="007307DB"/>
    <w:rsid w:val="007353FE"/>
    <w:rsid w:val="0074072F"/>
    <w:rsid w:val="00745EFD"/>
    <w:rsid w:val="0075070F"/>
    <w:rsid w:val="00753AB4"/>
    <w:rsid w:val="00756FFE"/>
    <w:rsid w:val="007574B6"/>
    <w:rsid w:val="00762E01"/>
    <w:rsid w:val="00762EC0"/>
    <w:rsid w:val="007652F4"/>
    <w:rsid w:val="007668D3"/>
    <w:rsid w:val="00766F7A"/>
    <w:rsid w:val="007705A2"/>
    <w:rsid w:val="00776BF5"/>
    <w:rsid w:val="00776E20"/>
    <w:rsid w:val="00782154"/>
    <w:rsid w:val="00785B16"/>
    <w:rsid w:val="00793B14"/>
    <w:rsid w:val="0079788C"/>
    <w:rsid w:val="00797BA2"/>
    <w:rsid w:val="007A0881"/>
    <w:rsid w:val="007A0A8C"/>
    <w:rsid w:val="007A5826"/>
    <w:rsid w:val="007B2CBA"/>
    <w:rsid w:val="007B6880"/>
    <w:rsid w:val="007C1328"/>
    <w:rsid w:val="007C4D0B"/>
    <w:rsid w:val="007C53DB"/>
    <w:rsid w:val="007D7839"/>
    <w:rsid w:val="007E0689"/>
    <w:rsid w:val="007E275A"/>
    <w:rsid w:val="007E47CF"/>
    <w:rsid w:val="007E496A"/>
    <w:rsid w:val="007E4B80"/>
    <w:rsid w:val="007E732B"/>
    <w:rsid w:val="007F249A"/>
    <w:rsid w:val="007F3DD7"/>
    <w:rsid w:val="007F5A9A"/>
    <w:rsid w:val="007F6B15"/>
    <w:rsid w:val="007F710F"/>
    <w:rsid w:val="00800C41"/>
    <w:rsid w:val="00801D4B"/>
    <w:rsid w:val="0080448A"/>
    <w:rsid w:val="00804BA7"/>
    <w:rsid w:val="00805B96"/>
    <w:rsid w:val="00806247"/>
    <w:rsid w:val="008069D1"/>
    <w:rsid w:val="00806C1D"/>
    <w:rsid w:val="008070CC"/>
    <w:rsid w:val="00810966"/>
    <w:rsid w:val="008145B6"/>
    <w:rsid w:val="0081762F"/>
    <w:rsid w:val="00823E33"/>
    <w:rsid w:val="00827A21"/>
    <w:rsid w:val="00827BE2"/>
    <w:rsid w:val="00835157"/>
    <w:rsid w:val="00836096"/>
    <w:rsid w:val="0084089F"/>
    <w:rsid w:val="008414CB"/>
    <w:rsid w:val="00841EFA"/>
    <w:rsid w:val="00851730"/>
    <w:rsid w:val="008524A8"/>
    <w:rsid w:val="00856A8A"/>
    <w:rsid w:val="0085751B"/>
    <w:rsid w:val="00863D89"/>
    <w:rsid w:val="00863DA7"/>
    <w:rsid w:val="00865DBF"/>
    <w:rsid w:val="00867D28"/>
    <w:rsid w:val="00872390"/>
    <w:rsid w:val="00877FC7"/>
    <w:rsid w:val="00880FA2"/>
    <w:rsid w:val="008811EE"/>
    <w:rsid w:val="00884351"/>
    <w:rsid w:val="008874FE"/>
    <w:rsid w:val="00890773"/>
    <w:rsid w:val="008907D8"/>
    <w:rsid w:val="00892541"/>
    <w:rsid w:val="008A2A91"/>
    <w:rsid w:val="008A2C3D"/>
    <w:rsid w:val="008A5932"/>
    <w:rsid w:val="008A7A8B"/>
    <w:rsid w:val="008B087B"/>
    <w:rsid w:val="008B1834"/>
    <w:rsid w:val="008B571F"/>
    <w:rsid w:val="008B62C0"/>
    <w:rsid w:val="008C0C39"/>
    <w:rsid w:val="008C1351"/>
    <w:rsid w:val="008C1F7C"/>
    <w:rsid w:val="008C5997"/>
    <w:rsid w:val="008D0CB4"/>
    <w:rsid w:val="008D1553"/>
    <w:rsid w:val="008D1874"/>
    <w:rsid w:val="008D45F8"/>
    <w:rsid w:val="008D6D56"/>
    <w:rsid w:val="008E44C4"/>
    <w:rsid w:val="008E751F"/>
    <w:rsid w:val="008F1CF8"/>
    <w:rsid w:val="008F47AA"/>
    <w:rsid w:val="008F6BE5"/>
    <w:rsid w:val="009010DD"/>
    <w:rsid w:val="009033BD"/>
    <w:rsid w:val="00903BB6"/>
    <w:rsid w:val="009075EE"/>
    <w:rsid w:val="009119D2"/>
    <w:rsid w:val="00912CA2"/>
    <w:rsid w:val="009131BC"/>
    <w:rsid w:val="00913480"/>
    <w:rsid w:val="00915D69"/>
    <w:rsid w:val="00921348"/>
    <w:rsid w:val="00922AB2"/>
    <w:rsid w:val="00924E8C"/>
    <w:rsid w:val="00925BE1"/>
    <w:rsid w:val="00925FCD"/>
    <w:rsid w:val="009274EC"/>
    <w:rsid w:val="00927CC5"/>
    <w:rsid w:val="009352B3"/>
    <w:rsid w:val="00936C02"/>
    <w:rsid w:val="00941585"/>
    <w:rsid w:val="00941962"/>
    <w:rsid w:val="00944F4A"/>
    <w:rsid w:val="00947EA9"/>
    <w:rsid w:val="0095193E"/>
    <w:rsid w:val="00955F8E"/>
    <w:rsid w:val="00962B7F"/>
    <w:rsid w:val="00966C32"/>
    <w:rsid w:val="00967EDA"/>
    <w:rsid w:val="0097076D"/>
    <w:rsid w:val="0097263C"/>
    <w:rsid w:val="009867D4"/>
    <w:rsid w:val="00987874"/>
    <w:rsid w:val="00995ACB"/>
    <w:rsid w:val="009A0ACF"/>
    <w:rsid w:val="009A18EB"/>
    <w:rsid w:val="009A299B"/>
    <w:rsid w:val="009A2CBC"/>
    <w:rsid w:val="009A4170"/>
    <w:rsid w:val="009A4C2C"/>
    <w:rsid w:val="009A4FF4"/>
    <w:rsid w:val="009B7290"/>
    <w:rsid w:val="009C12D5"/>
    <w:rsid w:val="009C5229"/>
    <w:rsid w:val="009C5F77"/>
    <w:rsid w:val="009C6264"/>
    <w:rsid w:val="009C7E64"/>
    <w:rsid w:val="009D0C04"/>
    <w:rsid w:val="009D30DE"/>
    <w:rsid w:val="009D5976"/>
    <w:rsid w:val="009D792E"/>
    <w:rsid w:val="009D79D1"/>
    <w:rsid w:val="009E429D"/>
    <w:rsid w:val="009F01B6"/>
    <w:rsid w:val="009F0EEA"/>
    <w:rsid w:val="009F11F8"/>
    <w:rsid w:val="009F704E"/>
    <w:rsid w:val="009F7F65"/>
    <w:rsid w:val="00A015A9"/>
    <w:rsid w:val="00A03B03"/>
    <w:rsid w:val="00A06EDA"/>
    <w:rsid w:val="00A14251"/>
    <w:rsid w:val="00A162B0"/>
    <w:rsid w:val="00A371EF"/>
    <w:rsid w:val="00A442E0"/>
    <w:rsid w:val="00A44D2B"/>
    <w:rsid w:val="00A46DCA"/>
    <w:rsid w:val="00A47751"/>
    <w:rsid w:val="00A51A7F"/>
    <w:rsid w:val="00A52B4F"/>
    <w:rsid w:val="00A559A8"/>
    <w:rsid w:val="00A55FEA"/>
    <w:rsid w:val="00A57DD6"/>
    <w:rsid w:val="00A60E36"/>
    <w:rsid w:val="00A62B12"/>
    <w:rsid w:val="00A67528"/>
    <w:rsid w:val="00A67873"/>
    <w:rsid w:val="00A71359"/>
    <w:rsid w:val="00A73F1F"/>
    <w:rsid w:val="00A811BE"/>
    <w:rsid w:val="00A81B3F"/>
    <w:rsid w:val="00A8201B"/>
    <w:rsid w:val="00A84074"/>
    <w:rsid w:val="00A87712"/>
    <w:rsid w:val="00A91800"/>
    <w:rsid w:val="00A91AE6"/>
    <w:rsid w:val="00A91F13"/>
    <w:rsid w:val="00A9360F"/>
    <w:rsid w:val="00A95C4C"/>
    <w:rsid w:val="00A95D6B"/>
    <w:rsid w:val="00A965E3"/>
    <w:rsid w:val="00AA172E"/>
    <w:rsid w:val="00AA20FF"/>
    <w:rsid w:val="00AA2380"/>
    <w:rsid w:val="00AA3279"/>
    <w:rsid w:val="00AA70BA"/>
    <w:rsid w:val="00AA736B"/>
    <w:rsid w:val="00AB2753"/>
    <w:rsid w:val="00AB31D0"/>
    <w:rsid w:val="00AB513A"/>
    <w:rsid w:val="00AC1C04"/>
    <w:rsid w:val="00AC408A"/>
    <w:rsid w:val="00AC6508"/>
    <w:rsid w:val="00AC7D5C"/>
    <w:rsid w:val="00AD5556"/>
    <w:rsid w:val="00AD63C2"/>
    <w:rsid w:val="00AD643E"/>
    <w:rsid w:val="00AD6765"/>
    <w:rsid w:val="00AD7BCE"/>
    <w:rsid w:val="00AE0904"/>
    <w:rsid w:val="00AE1087"/>
    <w:rsid w:val="00AE3B46"/>
    <w:rsid w:val="00AE517E"/>
    <w:rsid w:val="00AE70BE"/>
    <w:rsid w:val="00AF1FAC"/>
    <w:rsid w:val="00AF260A"/>
    <w:rsid w:val="00AF6E75"/>
    <w:rsid w:val="00B01A2A"/>
    <w:rsid w:val="00B11556"/>
    <w:rsid w:val="00B13827"/>
    <w:rsid w:val="00B16ADB"/>
    <w:rsid w:val="00B1756C"/>
    <w:rsid w:val="00B21337"/>
    <w:rsid w:val="00B23F7B"/>
    <w:rsid w:val="00B23FB2"/>
    <w:rsid w:val="00B278A3"/>
    <w:rsid w:val="00B32C43"/>
    <w:rsid w:val="00B34718"/>
    <w:rsid w:val="00B3732A"/>
    <w:rsid w:val="00B41B6F"/>
    <w:rsid w:val="00B42126"/>
    <w:rsid w:val="00B47F1E"/>
    <w:rsid w:val="00B50E50"/>
    <w:rsid w:val="00B51AE4"/>
    <w:rsid w:val="00B52FFF"/>
    <w:rsid w:val="00B6273C"/>
    <w:rsid w:val="00B62C3B"/>
    <w:rsid w:val="00B62D64"/>
    <w:rsid w:val="00B7293D"/>
    <w:rsid w:val="00B81DAE"/>
    <w:rsid w:val="00B82FF5"/>
    <w:rsid w:val="00B841FA"/>
    <w:rsid w:val="00B85270"/>
    <w:rsid w:val="00B950C1"/>
    <w:rsid w:val="00B9668F"/>
    <w:rsid w:val="00BA1C4E"/>
    <w:rsid w:val="00BA2F0B"/>
    <w:rsid w:val="00BA7E05"/>
    <w:rsid w:val="00BB099D"/>
    <w:rsid w:val="00BB6E4B"/>
    <w:rsid w:val="00BC5758"/>
    <w:rsid w:val="00BD17F6"/>
    <w:rsid w:val="00BD20D1"/>
    <w:rsid w:val="00BD2B88"/>
    <w:rsid w:val="00BD6A0C"/>
    <w:rsid w:val="00BD6D12"/>
    <w:rsid w:val="00BD7991"/>
    <w:rsid w:val="00BE5DE6"/>
    <w:rsid w:val="00BF059B"/>
    <w:rsid w:val="00BF1AC5"/>
    <w:rsid w:val="00BF44E2"/>
    <w:rsid w:val="00C00101"/>
    <w:rsid w:val="00C11F15"/>
    <w:rsid w:val="00C1412D"/>
    <w:rsid w:val="00C15A38"/>
    <w:rsid w:val="00C2075F"/>
    <w:rsid w:val="00C21532"/>
    <w:rsid w:val="00C21F5C"/>
    <w:rsid w:val="00C21F94"/>
    <w:rsid w:val="00C2362E"/>
    <w:rsid w:val="00C2427E"/>
    <w:rsid w:val="00C34C3A"/>
    <w:rsid w:val="00C34D66"/>
    <w:rsid w:val="00C35F9C"/>
    <w:rsid w:val="00C414F0"/>
    <w:rsid w:val="00C41A59"/>
    <w:rsid w:val="00C42830"/>
    <w:rsid w:val="00C45A53"/>
    <w:rsid w:val="00C51214"/>
    <w:rsid w:val="00C57450"/>
    <w:rsid w:val="00C57796"/>
    <w:rsid w:val="00C60DD4"/>
    <w:rsid w:val="00C62201"/>
    <w:rsid w:val="00C629C3"/>
    <w:rsid w:val="00C6584E"/>
    <w:rsid w:val="00C72F91"/>
    <w:rsid w:val="00C74402"/>
    <w:rsid w:val="00C74CA9"/>
    <w:rsid w:val="00C7613A"/>
    <w:rsid w:val="00C827D8"/>
    <w:rsid w:val="00C8414C"/>
    <w:rsid w:val="00C95D0E"/>
    <w:rsid w:val="00C97561"/>
    <w:rsid w:val="00C97F4A"/>
    <w:rsid w:val="00CA0579"/>
    <w:rsid w:val="00CA129F"/>
    <w:rsid w:val="00CA494E"/>
    <w:rsid w:val="00CA5531"/>
    <w:rsid w:val="00CA5551"/>
    <w:rsid w:val="00CA7C16"/>
    <w:rsid w:val="00CB1162"/>
    <w:rsid w:val="00CB2BAD"/>
    <w:rsid w:val="00CB36CA"/>
    <w:rsid w:val="00CB63B4"/>
    <w:rsid w:val="00CB7C32"/>
    <w:rsid w:val="00CC21E4"/>
    <w:rsid w:val="00CC3AE8"/>
    <w:rsid w:val="00CD0207"/>
    <w:rsid w:val="00CD1094"/>
    <w:rsid w:val="00CD1DCD"/>
    <w:rsid w:val="00CD47D0"/>
    <w:rsid w:val="00CD5110"/>
    <w:rsid w:val="00CD595F"/>
    <w:rsid w:val="00CD620F"/>
    <w:rsid w:val="00CE3CF6"/>
    <w:rsid w:val="00CE40E2"/>
    <w:rsid w:val="00CE515D"/>
    <w:rsid w:val="00CF449C"/>
    <w:rsid w:val="00CF50E0"/>
    <w:rsid w:val="00CF6F4F"/>
    <w:rsid w:val="00D014B1"/>
    <w:rsid w:val="00D02DDC"/>
    <w:rsid w:val="00D049B6"/>
    <w:rsid w:val="00D05B66"/>
    <w:rsid w:val="00D0609C"/>
    <w:rsid w:val="00D06857"/>
    <w:rsid w:val="00D06BC6"/>
    <w:rsid w:val="00D11E93"/>
    <w:rsid w:val="00D165F3"/>
    <w:rsid w:val="00D169D7"/>
    <w:rsid w:val="00D16F20"/>
    <w:rsid w:val="00D20FB5"/>
    <w:rsid w:val="00D22544"/>
    <w:rsid w:val="00D23DF3"/>
    <w:rsid w:val="00D3446B"/>
    <w:rsid w:val="00D34676"/>
    <w:rsid w:val="00D346D8"/>
    <w:rsid w:val="00D37A72"/>
    <w:rsid w:val="00D37D56"/>
    <w:rsid w:val="00D45A69"/>
    <w:rsid w:val="00D46C9F"/>
    <w:rsid w:val="00D47008"/>
    <w:rsid w:val="00D5180B"/>
    <w:rsid w:val="00D51A37"/>
    <w:rsid w:val="00D5402B"/>
    <w:rsid w:val="00D55C6E"/>
    <w:rsid w:val="00D62372"/>
    <w:rsid w:val="00D63F69"/>
    <w:rsid w:val="00D70427"/>
    <w:rsid w:val="00D763B8"/>
    <w:rsid w:val="00D767F5"/>
    <w:rsid w:val="00D77675"/>
    <w:rsid w:val="00D80219"/>
    <w:rsid w:val="00D81526"/>
    <w:rsid w:val="00D825D6"/>
    <w:rsid w:val="00D856A7"/>
    <w:rsid w:val="00D90E7F"/>
    <w:rsid w:val="00D92496"/>
    <w:rsid w:val="00D94336"/>
    <w:rsid w:val="00D949BF"/>
    <w:rsid w:val="00DA3781"/>
    <w:rsid w:val="00DA5BCA"/>
    <w:rsid w:val="00DB05EF"/>
    <w:rsid w:val="00DB0EA5"/>
    <w:rsid w:val="00DB5097"/>
    <w:rsid w:val="00DB5C36"/>
    <w:rsid w:val="00DC2104"/>
    <w:rsid w:val="00DC27C5"/>
    <w:rsid w:val="00DC3231"/>
    <w:rsid w:val="00DC67CE"/>
    <w:rsid w:val="00DC69F6"/>
    <w:rsid w:val="00DC773A"/>
    <w:rsid w:val="00DD21C6"/>
    <w:rsid w:val="00DD628A"/>
    <w:rsid w:val="00DE33FB"/>
    <w:rsid w:val="00DE4E12"/>
    <w:rsid w:val="00DE6817"/>
    <w:rsid w:val="00DE7395"/>
    <w:rsid w:val="00DF2B8C"/>
    <w:rsid w:val="00DF3EDA"/>
    <w:rsid w:val="00DF3EE0"/>
    <w:rsid w:val="00DF7D00"/>
    <w:rsid w:val="00E0399D"/>
    <w:rsid w:val="00E12CBB"/>
    <w:rsid w:val="00E13A58"/>
    <w:rsid w:val="00E13C0F"/>
    <w:rsid w:val="00E221AF"/>
    <w:rsid w:val="00E22AC7"/>
    <w:rsid w:val="00E22F59"/>
    <w:rsid w:val="00E241DD"/>
    <w:rsid w:val="00E2496C"/>
    <w:rsid w:val="00E304EB"/>
    <w:rsid w:val="00E31849"/>
    <w:rsid w:val="00E31EFB"/>
    <w:rsid w:val="00E330B4"/>
    <w:rsid w:val="00E3349C"/>
    <w:rsid w:val="00E35FA9"/>
    <w:rsid w:val="00E366E0"/>
    <w:rsid w:val="00E51549"/>
    <w:rsid w:val="00E6077C"/>
    <w:rsid w:val="00E702A0"/>
    <w:rsid w:val="00E7406B"/>
    <w:rsid w:val="00E74CB7"/>
    <w:rsid w:val="00E806EE"/>
    <w:rsid w:val="00E80FB6"/>
    <w:rsid w:val="00E82AC7"/>
    <w:rsid w:val="00E845FD"/>
    <w:rsid w:val="00E952D7"/>
    <w:rsid w:val="00E95A6A"/>
    <w:rsid w:val="00EA03A0"/>
    <w:rsid w:val="00EA0A60"/>
    <w:rsid w:val="00EA396A"/>
    <w:rsid w:val="00EB0F74"/>
    <w:rsid w:val="00EB19CE"/>
    <w:rsid w:val="00EB281F"/>
    <w:rsid w:val="00EB5D9D"/>
    <w:rsid w:val="00EB5F59"/>
    <w:rsid w:val="00EC6A0C"/>
    <w:rsid w:val="00EC7857"/>
    <w:rsid w:val="00EC7E6A"/>
    <w:rsid w:val="00ED0A0E"/>
    <w:rsid w:val="00ED224E"/>
    <w:rsid w:val="00ED2490"/>
    <w:rsid w:val="00ED27DA"/>
    <w:rsid w:val="00ED37AE"/>
    <w:rsid w:val="00ED535A"/>
    <w:rsid w:val="00EE1749"/>
    <w:rsid w:val="00EE1AEC"/>
    <w:rsid w:val="00EE1CF6"/>
    <w:rsid w:val="00EE3A4B"/>
    <w:rsid w:val="00EE3B88"/>
    <w:rsid w:val="00EE5AB9"/>
    <w:rsid w:val="00EF22F5"/>
    <w:rsid w:val="00EF4C16"/>
    <w:rsid w:val="00EF5A03"/>
    <w:rsid w:val="00F10F68"/>
    <w:rsid w:val="00F139B7"/>
    <w:rsid w:val="00F143F3"/>
    <w:rsid w:val="00F167D4"/>
    <w:rsid w:val="00F16A3D"/>
    <w:rsid w:val="00F17EF6"/>
    <w:rsid w:val="00F23A83"/>
    <w:rsid w:val="00F24677"/>
    <w:rsid w:val="00F267E0"/>
    <w:rsid w:val="00F27159"/>
    <w:rsid w:val="00F316A1"/>
    <w:rsid w:val="00F322F2"/>
    <w:rsid w:val="00F35870"/>
    <w:rsid w:val="00F36A74"/>
    <w:rsid w:val="00F36AA0"/>
    <w:rsid w:val="00F42649"/>
    <w:rsid w:val="00F42BBA"/>
    <w:rsid w:val="00F511F9"/>
    <w:rsid w:val="00F52177"/>
    <w:rsid w:val="00F521E8"/>
    <w:rsid w:val="00F548C2"/>
    <w:rsid w:val="00F553D4"/>
    <w:rsid w:val="00F562B9"/>
    <w:rsid w:val="00F61049"/>
    <w:rsid w:val="00F6144C"/>
    <w:rsid w:val="00F632D9"/>
    <w:rsid w:val="00F66487"/>
    <w:rsid w:val="00F66CBC"/>
    <w:rsid w:val="00F75983"/>
    <w:rsid w:val="00F768CF"/>
    <w:rsid w:val="00F817B4"/>
    <w:rsid w:val="00F84421"/>
    <w:rsid w:val="00F96B1C"/>
    <w:rsid w:val="00FA22D3"/>
    <w:rsid w:val="00FA4280"/>
    <w:rsid w:val="00FA50B8"/>
    <w:rsid w:val="00FB284B"/>
    <w:rsid w:val="00FB4CED"/>
    <w:rsid w:val="00FB5894"/>
    <w:rsid w:val="00FC15C5"/>
    <w:rsid w:val="00FC54C7"/>
    <w:rsid w:val="00FC6E9D"/>
    <w:rsid w:val="00FC710E"/>
    <w:rsid w:val="00FD0F01"/>
    <w:rsid w:val="00FD1418"/>
    <w:rsid w:val="00FD2F7C"/>
    <w:rsid w:val="00FD731C"/>
    <w:rsid w:val="00FD757B"/>
    <w:rsid w:val="00FE0652"/>
    <w:rsid w:val="00FE310D"/>
    <w:rsid w:val="00FE39E2"/>
    <w:rsid w:val="00FE661B"/>
    <w:rsid w:val="00FE7A7D"/>
    <w:rsid w:val="00FF0667"/>
    <w:rsid w:val="00FF1CB4"/>
    <w:rsid w:val="00FF1E0E"/>
    <w:rsid w:val="00FF3AC8"/>
    <w:rsid w:val="00FF4FDD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EA09"/>
  <w15:docId w15:val="{620940C5-0652-4EA2-9C59-420D119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6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051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7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77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774"/>
    <w:rPr>
      <w:rFonts w:ascii="Arial" w:eastAsia="Times New Roman" w:hAnsi="Arial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7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774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74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9F704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CD595F"/>
    <w:rPr>
      <w:rFonts w:ascii="Tahoma" w:hAnsi="Tahoma"/>
      <w:i/>
      <w:iCs/>
      <w:color w:val="595959" w:themeColor="text1" w:themeTint="A6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CD595F"/>
    <w:rPr>
      <w:rFonts w:ascii="Tahoma" w:eastAsia="Times New Roman" w:hAnsi="Tahoma" w:cs="Times New Roman"/>
      <w:i/>
      <w:iCs/>
      <w:color w:val="595959" w:themeColor="text1" w:themeTint="A6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Stojanova</dc:creator>
  <cp:keywords>Civica Mobilitas;Application</cp:keywords>
  <dc:description/>
  <cp:lastModifiedBy>Daniela Stojanova</cp:lastModifiedBy>
  <cp:revision>7</cp:revision>
  <dcterms:created xsi:type="dcterms:W3CDTF">2015-09-13T20:49:00Z</dcterms:created>
  <dcterms:modified xsi:type="dcterms:W3CDTF">2015-09-17T12:24:00Z</dcterms:modified>
</cp:coreProperties>
</file>